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93"/>
        <w:gridCol w:w="568"/>
        <w:gridCol w:w="1472"/>
        <w:gridCol w:w="1472"/>
        <w:gridCol w:w="1472"/>
        <w:gridCol w:w="1472"/>
        <w:gridCol w:w="1483"/>
        <w:gridCol w:w="1473"/>
      </w:tblGrid>
      <w:tr w:rsidR="003F7390" w14:paraId="5095329C" w14:textId="77777777">
        <w:trPr>
          <w:trHeight w:val="105"/>
        </w:trPr>
        <w:tc>
          <w:tcPr>
            <w:tcW w:w="7110" w:type="dxa"/>
            <w:shd w:val="clear" w:color="7FFFD4" w:fill="auto"/>
            <w:tcMar>
              <w:left w:w="0" w:type="dxa"/>
            </w:tcMar>
            <w:vAlign w:val="bottom"/>
          </w:tcPr>
          <w:p w14:paraId="7884EEE5" w14:textId="77777777" w:rsidR="003F7390" w:rsidRDefault="003F7390"/>
        </w:tc>
        <w:tc>
          <w:tcPr>
            <w:tcW w:w="645" w:type="dxa"/>
            <w:shd w:val="clear" w:color="7FFFD4" w:fill="auto"/>
            <w:vAlign w:val="bottom"/>
          </w:tcPr>
          <w:p w14:paraId="1ECDB710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54F49BA1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47035FE1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67822642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0702A4EC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0B7D9747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6C213257" w14:textId="77777777" w:rsidR="003F7390" w:rsidRDefault="003F7390"/>
        </w:tc>
      </w:tr>
      <w:tr w:rsidR="003F7390" w14:paraId="10474F06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1A93DAA3" w14:textId="77777777" w:rsidR="001E506D" w:rsidRPr="004D665A" w:rsidRDefault="001E506D" w:rsidP="001E506D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353764D3" w14:textId="77777777" w:rsidR="001E506D" w:rsidRDefault="001E506D" w:rsidP="001E506D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</w:t>
            </w:r>
          </w:p>
          <w:p w14:paraId="2923C2AD" w14:textId="77777777" w:rsidR="001E506D" w:rsidRDefault="001E506D" w:rsidP="001E506D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Пермского муниципального округа</w:t>
            </w:r>
          </w:p>
          <w:p w14:paraId="5BF04063" w14:textId="77777777" w:rsidR="001E506D" w:rsidRPr="004D665A" w:rsidRDefault="001E506D" w:rsidP="001E506D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Пермского края</w:t>
            </w:r>
          </w:p>
          <w:p w14:paraId="2AE2F221" w14:textId="5846BE3A" w:rsidR="001E506D" w:rsidRDefault="001E506D" w:rsidP="001E506D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27.04.2023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14:paraId="4075EB53" w14:textId="51CF58F0" w:rsidR="00E03DDE" w:rsidRPr="00E03DDE" w:rsidRDefault="00E03DDE" w:rsidP="00E03DDE">
            <w:pPr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7CEDE55F" w14:textId="77777777" w:rsidR="00E03DDE" w:rsidRDefault="00E03DDE">
            <w:pPr>
              <w:jc w:val="center"/>
              <w:rPr>
                <w:b/>
                <w:sz w:val="20"/>
                <w:szCs w:val="20"/>
              </w:rPr>
            </w:pPr>
          </w:p>
          <w:p w14:paraId="06C36005" w14:textId="77777777" w:rsidR="003F7390" w:rsidRDefault="00E03DDE">
            <w:pPr>
              <w:jc w:val="center"/>
            </w:pPr>
            <w:r>
              <w:rPr>
                <w:b/>
                <w:sz w:val="20"/>
                <w:szCs w:val="20"/>
              </w:rPr>
              <w:t>РАЗДЕЛИТЕЛЬНЫЙ (ЛИКВИДАЦИОННЫЙ) БАЛАНС</w:t>
            </w:r>
          </w:p>
        </w:tc>
      </w:tr>
      <w:tr w:rsidR="003F7390" w14:paraId="549ABDFE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1AAF5D4B" w14:textId="77777777" w:rsidR="003F7390" w:rsidRDefault="00E03DDE">
            <w:pPr>
              <w:jc w:val="center"/>
            </w:pPr>
            <w:r>
              <w:rPr>
                <w:b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3F7390" w14:paraId="3A2287E5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4F779882" w14:textId="77777777" w:rsidR="003F7390" w:rsidRDefault="00E03DDE">
            <w:pPr>
              <w:jc w:val="center"/>
            </w:pPr>
            <w:r>
              <w:rPr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3F7390" w14:paraId="2480A6F1" w14:textId="77777777">
        <w:tc>
          <w:tcPr>
            <w:tcW w:w="16155" w:type="dxa"/>
            <w:gridSpan w:val="7"/>
            <w:shd w:val="clear" w:color="7FFFD4" w:fill="auto"/>
            <w:vAlign w:val="bottom"/>
          </w:tcPr>
          <w:p w14:paraId="59C43FC5" w14:textId="77777777" w:rsidR="003F7390" w:rsidRDefault="00E03DDE">
            <w:pPr>
              <w:jc w:val="center"/>
            </w:pPr>
            <w:r>
              <w:rPr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8CF51C4" w14:textId="77777777" w:rsidR="003F7390" w:rsidRDefault="00E03DDE">
            <w:pPr>
              <w:jc w:val="center"/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3F7390" w14:paraId="2AA145E8" w14:textId="77777777">
        <w:tc>
          <w:tcPr>
            <w:tcW w:w="7110" w:type="dxa"/>
            <w:shd w:val="clear" w:color="7FFFD4" w:fill="auto"/>
            <w:vAlign w:val="bottom"/>
          </w:tcPr>
          <w:p w14:paraId="7691441D" w14:textId="77777777" w:rsidR="003F7390" w:rsidRDefault="003F7390"/>
        </w:tc>
        <w:tc>
          <w:tcPr>
            <w:tcW w:w="645" w:type="dxa"/>
            <w:shd w:val="clear" w:color="7FFFD4" w:fill="auto"/>
            <w:vAlign w:val="bottom"/>
          </w:tcPr>
          <w:p w14:paraId="3DEF0133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150DD453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4E9742FA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1BF14DF5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13488161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5F9823C1" w14:textId="77777777" w:rsidR="003F7390" w:rsidRDefault="003F7390"/>
        </w:tc>
        <w:tc>
          <w:tcPr>
            <w:tcW w:w="168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6AA081D2" w14:textId="77777777" w:rsidR="003F7390" w:rsidRDefault="00E03DDE">
            <w:pPr>
              <w:jc w:val="center"/>
            </w:pPr>
            <w:r>
              <w:rPr>
                <w:szCs w:val="16"/>
              </w:rPr>
              <w:t>0503230</w:t>
            </w:r>
          </w:p>
        </w:tc>
      </w:tr>
      <w:tr w:rsidR="003F7390" w14:paraId="3CA4A16C" w14:textId="77777777">
        <w:tc>
          <w:tcPr>
            <w:tcW w:w="7755" w:type="dxa"/>
            <w:gridSpan w:val="2"/>
            <w:shd w:val="clear" w:color="7FFFD4" w:fill="auto"/>
            <w:vAlign w:val="bottom"/>
          </w:tcPr>
          <w:p w14:paraId="0803AF59" w14:textId="77777777" w:rsidR="003F7390" w:rsidRDefault="003F7390"/>
        </w:tc>
        <w:tc>
          <w:tcPr>
            <w:tcW w:w="1680" w:type="dxa"/>
            <w:shd w:val="clear" w:color="7FFFD4" w:fill="auto"/>
          </w:tcPr>
          <w:p w14:paraId="106AA98C" w14:textId="72216341" w:rsidR="003F7390" w:rsidRDefault="00E03DDE">
            <w:pPr>
              <w:jc w:val="center"/>
            </w:pPr>
            <w:r>
              <w:rPr>
                <w:szCs w:val="16"/>
              </w:rPr>
              <w:t>на «</w:t>
            </w:r>
            <w:r w:rsidR="00D7046D">
              <w:rPr>
                <w:szCs w:val="16"/>
              </w:rPr>
              <w:t>0</w:t>
            </w:r>
            <w:r w:rsidR="00B824EC">
              <w:rPr>
                <w:szCs w:val="16"/>
              </w:rPr>
              <w:t>4</w:t>
            </w:r>
            <w:r>
              <w:rPr>
                <w:szCs w:val="16"/>
              </w:rPr>
              <w:t>» апреля 2023 г.</w:t>
            </w:r>
          </w:p>
        </w:tc>
        <w:tc>
          <w:tcPr>
            <w:tcW w:w="5040" w:type="dxa"/>
            <w:gridSpan w:val="3"/>
            <w:shd w:val="clear" w:color="7FFFD4" w:fill="auto"/>
            <w:vAlign w:val="bottom"/>
          </w:tcPr>
          <w:p w14:paraId="66F72CE2" w14:textId="77777777" w:rsidR="003F7390" w:rsidRDefault="003F7390"/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3381CFD1" w14:textId="77777777" w:rsidR="003F7390" w:rsidRDefault="00E03DDE">
            <w:pPr>
              <w:jc w:val="right"/>
            </w:pPr>
            <w:r>
              <w:rPr>
                <w:szCs w:val="16"/>
              </w:rPr>
              <w:t>Дата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60E461E" w14:textId="6D7219A5" w:rsidR="003F7390" w:rsidRDefault="00E03DDE">
            <w:pPr>
              <w:jc w:val="center"/>
            </w:pPr>
            <w:r>
              <w:rPr>
                <w:szCs w:val="16"/>
              </w:rPr>
              <w:t>0</w:t>
            </w:r>
            <w:r w:rsidR="00B824EC">
              <w:rPr>
                <w:szCs w:val="16"/>
              </w:rPr>
              <w:t>4</w:t>
            </w:r>
            <w:r>
              <w:rPr>
                <w:szCs w:val="16"/>
              </w:rPr>
              <w:t>.04.2023</w:t>
            </w:r>
          </w:p>
        </w:tc>
      </w:tr>
      <w:tr w:rsidR="003F7390" w14:paraId="15CBF9C8" w14:textId="77777777">
        <w:tc>
          <w:tcPr>
            <w:tcW w:w="7110" w:type="dxa"/>
            <w:shd w:val="clear" w:color="7FFFD4" w:fill="auto"/>
            <w:vAlign w:val="bottom"/>
          </w:tcPr>
          <w:p w14:paraId="12D192BD" w14:textId="77777777" w:rsidR="003F7390" w:rsidRDefault="003F7390"/>
        </w:tc>
        <w:tc>
          <w:tcPr>
            <w:tcW w:w="645" w:type="dxa"/>
            <w:shd w:val="clear" w:color="7FFFD4" w:fill="auto"/>
            <w:vAlign w:val="bottom"/>
          </w:tcPr>
          <w:p w14:paraId="0CF722B9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7FFBC04F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780DA43C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3E6296A5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673A13BA" w14:textId="77777777" w:rsidR="003F7390" w:rsidRDefault="003F7390"/>
        </w:tc>
        <w:tc>
          <w:tcPr>
            <w:tcW w:w="1680" w:type="dxa"/>
            <w:shd w:val="clear" w:color="auto" w:fill="auto"/>
            <w:tcMar>
              <w:right w:w="105" w:type="dxa"/>
            </w:tcMar>
            <w:vAlign w:val="center"/>
          </w:tcPr>
          <w:p w14:paraId="3A13B3F7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20EBEC11" w14:textId="77777777" w:rsidR="003F7390" w:rsidRDefault="003F7390">
            <w:pPr>
              <w:jc w:val="center"/>
            </w:pPr>
          </w:p>
        </w:tc>
      </w:tr>
      <w:tr w:rsidR="003F7390" w14:paraId="388809F3" w14:textId="77777777">
        <w:tc>
          <w:tcPr>
            <w:tcW w:w="7110" w:type="dxa"/>
            <w:shd w:val="clear" w:color="7FFFD4" w:fill="auto"/>
            <w:vAlign w:val="bottom"/>
          </w:tcPr>
          <w:p w14:paraId="4D3A2A93" w14:textId="77777777" w:rsidR="003F7390" w:rsidRDefault="00E03DDE">
            <w:r>
              <w:rPr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365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B8016BA" w14:textId="77777777" w:rsidR="003F7390" w:rsidRDefault="00E03DDE">
            <w:r>
              <w:rPr>
                <w:szCs w:val="16"/>
              </w:rPr>
              <w:t>Администрация Кукуштанского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0BF4C8CC" w14:textId="77777777" w:rsidR="003F7390" w:rsidRDefault="00E03DDE">
            <w:pPr>
              <w:jc w:val="right"/>
            </w:pPr>
            <w:r>
              <w:rPr>
                <w:szCs w:val="16"/>
              </w:rPr>
              <w:t>ОКВЭД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8C7EAD0" w14:textId="1D973875" w:rsidR="003F7390" w:rsidRDefault="00E03DDE">
            <w:pPr>
              <w:jc w:val="center"/>
            </w:pPr>
            <w:r>
              <w:rPr>
                <w:szCs w:val="16"/>
              </w:rPr>
              <w:t>84.11.3</w:t>
            </w:r>
            <w:r w:rsidR="00D7046D">
              <w:rPr>
                <w:szCs w:val="16"/>
              </w:rPr>
              <w:t>1</w:t>
            </w:r>
          </w:p>
        </w:tc>
      </w:tr>
      <w:tr w:rsidR="003F7390" w14:paraId="6551562D" w14:textId="77777777">
        <w:tc>
          <w:tcPr>
            <w:tcW w:w="7110" w:type="dxa"/>
            <w:shd w:val="clear" w:color="auto" w:fill="auto"/>
            <w:vAlign w:val="bottom"/>
          </w:tcPr>
          <w:p w14:paraId="55F287B1" w14:textId="77777777" w:rsidR="003F7390" w:rsidRDefault="00E03DDE">
            <w:r>
              <w:rPr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44C7807" w14:textId="77777777" w:rsidR="003F7390" w:rsidRDefault="00E03DDE">
            <w:r>
              <w:rPr>
                <w:szCs w:val="16"/>
              </w:rPr>
              <w:t>Администрация Кукуштанского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14A57F82" w14:textId="77777777" w:rsidR="003F7390" w:rsidRDefault="00E03DDE">
            <w:pPr>
              <w:jc w:val="right"/>
            </w:pPr>
            <w:r>
              <w:rPr>
                <w:szCs w:val="16"/>
              </w:rPr>
              <w:t>по ОКПО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2C196556" w14:textId="77777777" w:rsidR="003F7390" w:rsidRDefault="00E03DDE">
            <w:pPr>
              <w:jc w:val="center"/>
            </w:pPr>
            <w:r>
              <w:rPr>
                <w:szCs w:val="16"/>
              </w:rPr>
              <w:t>88075945</w:t>
            </w:r>
          </w:p>
        </w:tc>
      </w:tr>
      <w:tr w:rsidR="003F7390" w14:paraId="42FBBF13" w14:textId="77777777">
        <w:tc>
          <w:tcPr>
            <w:tcW w:w="7110" w:type="dxa"/>
            <w:shd w:val="clear" w:color="auto" w:fill="auto"/>
            <w:vAlign w:val="bottom"/>
          </w:tcPr>
          <w:p w14:paraId="7C63F68D" w14:textId="77777777" w:rsidR="003F7390" w:rsidRDefault="00E03DDE">
            <w:r>
              <w:rPr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1F6893E" w14:textId="77777777" w:rsidR="003F7390" w:rsidRDefault="00E03DDE">
            <w:r>
              <w:rPr>
                <w:szCs w:val="16"/>
              </w:rPr>
              <w:t>Администрация Кукуштанского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09FBD97B" w14:textId="77777777" w:rsidR="003F7390" w:rsidRDefault="00E03DDE">
            <w:pPr>
              <w:jc w:val="right"/>
            </w:pPr>
            <w:r>
              <w:rPr>
                <w:szCs w:val="16"/>
              </w:rPr>
              <w:t>ИНН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DD301E0" w14:textId="77777777" w:rsidR="003F7390" w:rsidRDefault="00E03DDE">
            <w:pPr>
              <w:jc w:val="center"/>
            </w:pPr>
            <w:r>
              <w:rPr>
                <w:szCs w:val="16"/>
              </w:rPr>
              <w:t>5948035613</w:t>
            </w:r>
          </w:p>
        </w:tc>
      </w:tr>
      <w:tr w:rsidR="003F7390" w14:paraId="5322D156" w14:textId="77777777">
        <w:tc>
          <w:tcPr>
            <w:tcW w:w="7110" w:type="dxa"/>
            <w:shd w:val="clear" w:color="auto" w:fill="auto"/>
            <w:vAlign w:val="bottom"/>
          </w:tcPr>
          <w:p w14:paraId="4EDE076E" w14:textId="77777777" w:rsidR="003F7390" w:rsidRDefault="00E03DDE">
            <w:r>
              <w:rPr>
                <w:szCs w:val="16"/>
              </w:rPr>
              <w:t>финансирования дефицита бюджета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6CFE466" w14:textId="77777777" w:rsidR="003F7390" w:rsidRDefault="00E03DDE">
            <w:r>
              <w:rPr>
                <w:szCs w:val="16"/>
              </w:rPr>
              <w:t>Администрация Кукуштанского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6079E3EF" w14:textId="77777777" w:rsidR="003F7390" w:rsidRDefault="00E03DDE">
            <w:pPr>
              <w:jc w:val="right"/>
            </w:pPr>
            <w:r>
              <w:rPr>
                <w:szCs w:val="16"/>
              </w:rPr>
              <w:t>Глава по БК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3F2A4195" w14:textId="77777777" w:rsidR="003F7390" w:rsidRDefault="00E03DDE">
            <w:pPr>
              <w:jc w:val="center"/>
            </w:pPr>
            <w:r>
              <w:rPr>
                <w:szCs w:val="16"/>
              </w:rPr>
              <w:t>508</w:t>
            </w:r>
          </w:p>
        </w:tc>
      </w:tr>
      <w:tr w:rsidR="003F7390" w14:paraId="34B1076E" w14:textId="77777777">
        <w:tc>
          <w:tcPr>
            <w:tcW w:w="7110" w:type="dxa"/>
            <w:shd w:val="clear" w:color="auto" w:fill="auto"/>
            <w:vAlign w:val="bottom"/>
          </w:tcPr>
          <w:p w14:paraId="79C5B2C5" w14:textId="77777777" w:rsidR="003F7390" w:rsidRDefault="00E03DDE">
            <w:r>
              <w:rPr>
                <w:szCs w:val="16"/>
              </w:rPr>
              <w:t>Вид баланса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0682A4D" w14:textId="3B136965" w:rsidR="003F7390" w:rsidRDefault="00675CBA">
            <w:r>
              <w:rPr>
                <w:szCs w:val="16"/>
              </w:rPr>
              <w:t>п</w:t>
            </w:r>
            <w:r w:rsidR="00D7046D">
              <w:rPr>
                <w:szCs w:val="16"/>
              </w:rPr>
              <w:t>ромежуточный ликвидационный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272B93D5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DD30D46" w14:textId="77777777" w:rsidR="003F7390" w:rsidRDefault="003F7390">
            <w:pPr>
              <w:jc w:val="center"/>
            </w:pPr>
          </w:p>
        </w:tc>
      </w:tr>
      <w:tr w:rsidR="003F7390" w14:paraId="61FDD9EC" w14:textId="77777777">
        <w:tc>
          <w:tcPr>
            <w:tcW w:w="7110" w:type="dxa"/>
            <w:shd w:val="clear" w:color="auto" w:fill="auto"/>
            <w:vAlign w:val="bottom"/>
          </w:tcPr>
          <w:p w14:paraId="0676C801" w14:textId="77777777" w:rsidR="003F7390" w:rsidRDefault="003F7390"/>
        </w:tc>
        <w:tc>
          <w:tcPr>
            <w:tcW w:w="7365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14:paraId="15E374F4" w14:textId="77777777" w:rsidR="003F7390" w:rsidRDefault="00E03DDE">
            <w:pPr>
              <w:jc w:val="center"/>
            </w:pPr>
            <w:r>
              <w:rPr>
                <w:szCs w:val="16"/>
              </w:rPr>
              <w:t>(разделительный, ликвидационный)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520A7D05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776B147C" w14:textId="77777777" w:rsidR="003F7390" w:rsidRDefault="003F7390">
            <w:pPr>
              <w:jc w:val="center"/>
            </w:pPr>
          </w:p>
        </w:tc>
      </w:tr>
      <w:tr w:rsidR="003F7390" w14:paraId="76016F69" w14:textId="77777777">
        <w:tc>
          <w:tcPr>
            <w:tcW w:w="7110" w:type="dxa"/>
            <w:shd w:val="clear" w:color="auto" w:fill="auto"/>
            <w:vAlign w:val="bottom"/>
          </w:tcPr>
          <w:p w14:paraId="629E1CC2" w14:textId="77777777" w:rsidR="003F7390" w:rsidRDefault="00E03DDE">
            <w:r>
              <w:rPr>
                <w:szCs w:val="16"/>
              </w:rPr>
              <w:t>Наименование бюджета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6C21923" w14:textId="77777777" w:rsidR="003F7390" w:rsidRDefault="00E03DDE">
            <w:r>
              <w:rPr>
                <w:szCs w:val="16"/>
              </w:rPr>
              <w:t>Бюджет Кукуштанского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3F4B4BAD" w14:textId="77777777" w:rsidR="003F7390" w:rsidRDefault="00E03DDE">
            <w:pPr>
              <w:jc w:val="right"/>
            </w:pPr>
            <w:r>
              <w:rPr>
                <w:szCs w:val="16"/>
              </w:rPr>
              <w:t>по ОКТМО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6A2FE45" w14:textId="77777777" w:rsidR="003F7390" w:rsidRDefault="00E03DDE">
            <w:pPr>
              <w:jc w:val="center"/>
            </w:pPr>
            <w:r>
              <w:rPr>
                <w:szCs w:val="16"/>
              </w:rPr>
              <w:t>57646412</w:t>
            </w:r>
          </w:p>
        </w:tc>
      </w:tr>
      <w:tr w:rsidR="003F7390" w14:paraId="566D7FF0" w14:textId="77777777">
        <w:tc>
          <w:tcPr>
            <w:tcW w:w="7110" w:type="dxa"/>
            <w:shd w:val="clear" w:color="7FFFD4" w:fill="auto"/>
            <w:vAlign w:val="bottom"/>
          </w:tcPr>
          <w:p w14:paraId="301C00E3" w14:textId="77777777" w:rsidR="003F7390" w:rsidRDefault="00E03DDE">
            <w:r>
              <w:rPr>
                <w:szCs w:val="16"/>
              </w:rPr>
              <w:t>Периодичность: годовая</w:t>
            </w:r>
          </w:p>
        </w:tc>
        <w:tc>
          <w:tcPr>
            <w:tcW w:w="4005" w:type="dxa"/>
            <w:gridSpan w:val="3"/>
            <w:shd w:val="clear" w:color="7FFFD4" w:fill="auto"/>
            <w:vAlign w:val="bottom"/>
          </w:tcPr>
          <w:p w14:paraId="3D5AD41D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60883998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65166CFC" w14:textId="77777777" w:rsidR="003F7390" w:rsidRDefault="003F7390"/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285FE78D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242C433" w14:textId="77777777" w:rsidR="003F7390" w:rsidRDefault="003F7390">
            <w:pPr>
              <w:jc w:val="center"/>
            </w:pPr>
          </w:p>
        </w:tc>
      </w:tr>
      <w:tr w:rsidR="003F7390" w14:paraId="6F018C89" w14:textId="77777777">
        <w:tc>
          <w:tcPr>
            <w:tcW w:w="14475" w:type="dxa"/>
            <w:gridSpan w:val="6"/>
            <w:shd w:val="clear" w:color="7FFFD4" w:fill="auto"/>
            <w:vAlign w:val="bottom"/>
          </w:tcPr>
          <w:p w14:paraId="41D208DC" w14:textId="77777777" w:rsidR="003F7390" w:rsidRDefault="00E03DDE">
            <w:r>
              <w:rPr>
                <w:szCs w:val="16"/>
              </w:rPr>
              <w:t>Единица измерения: руб.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31AAB544" w14:textId="77777777" w:rsidR="003F7390" w:rsidRDefault="00E03DDE">
            <w:pPr>
              <w:jc w:val="right"/>
            </w:pPr>
            <w:r>
              <w:rPr>
                <w:szCs w:val="16"/>
              </w:rPr>
              <w:t>по ОКЕИ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7CF8C745" w14:textId="77777777" w:rsidR="003F7390" w:rsidRDefault="00E03DDE">
            <w:pPr>
              <w:jc w:val="center"/>
            </w:pPr>
            <w:r>
              <w:rPr>
                <w:szCs w:val="16"/>
              </w:rPr>
              <w:t>383</w:t>
            </w:r>
          </w:p>
        </w:tc>
      </w:tr>
      <w:tr w:rsidR="003F7390" w14:paraId="2F0A6798" w14:textId="77777777">
        <w:trPr>
          <w:trHeight w:val="135"/>
        </w:trPr>
        <w:tc>
          <w:tcPr>
            <w:tcW w:w="7110" w:type="dxa"/>
            <w:shd w:val="clear" w:color="7FFFD4" w:fill="auto"/>
            <w:vAlign w:val="bottom"/>
          </w:tcPr>
          <w:p w14:paraId="29796852" w14:textId="77777777" w:rsidR="003F7390" w:rsidRDefault="003F7390"/>
        </w:tc>
        <w:tc>
          <w:tcPr>
            <w:tcW w:w="645" w:type="dxa"/>
            <w:shd w:val="clear" w:color="7FFFD4" w:fill="auto"/>
            <w:vAlign w:val="bottom"/>
          </w:tcPr>
          <w:p w14:paraId="31A3D1B4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74B0BDE7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3B724D1D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2B0537AA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02353E57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4FA55151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142D75BC" w14:textId="77777777" w:rsidR="003F7390" w:rsidRDefault="003F7390"/>
        </w:tc>
      </w:tr>
      <w:tr w:rsidR="003F7390" w14:paraId="01B5A9A4" w14:textId="77777777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D34F1D5" w14:textId="77777777" w:rsidR="003F7390" w:rsidRDefault="00E03DD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32E5A63" w14:textId="77777777" w:rsidR="003F7390" w:rsidRDefault="00E03DDE">
            <w:pPr>
              <w:jc w:val="center"/>
            </w:pPr>
            <w:r>
              <w:rPr>
                <w:szCs w:val="16"/>
              </w:rPr>
              <w:t>Код</w:t>
            </w:r>
          </w:p>
          <w:p w14:paraId="144E51EC" w14:textId="77777777" w:rsidR="003F7390" w:rsidRDefault="00E03DD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BA988ED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1F6BCCB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3F7390" w14:paraId="4CCE0C76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39AFA7" w14:textId="77777777" w:rsidR="003F7390" w:rsidRDefault="00E03DD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14608E" w14:textId="77777777" w:rsidR="003F7390" w:rsidRDefault="00E03DDE">
            <w:pPr>
              <w:jc w:val="center"/>
            </w:pPr>
            <w:r>
              <w:rPr>
                <w:szCs w:val="16"/>
              </w:rPr>
              <w:t>Код</w:t>
            </w:r>
          </w:p>
          <w:p w14:paraId="61C8EB9E" w14:textId="77777777" w:rsidR="003F7390" w:rsidRDefault="00E03DD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40409E7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9FCC646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14F3FE0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852430C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6E318EC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13FEF59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3F7390" w14:paraId="3D2478A5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C0F09F" w14:textId="77777777" w:rsidR="003F7390" w:rsidRDefault="00E03DD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DBD0DC" w14:textId="77777777" w:rsidR="003F7390" w:rsidRDefault="00E03DDE">
            <w:pPr>
              <w:jc w:val="center"/>
            </w:pPr>
            <w:r>
              <w:rPr>
                <w:szCs w:val="16"/>
              </w:rPr>
              <w:t>Код</w:t>
            </w:r>
          </w:p>
          <w:p w14:paraId="0EE8849B" w14:textId="77777777" w:rsidR="003F7390" w:rsidRDefault="00E03DD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933EB61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7D99D24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26E2AB1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768C67B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9933207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EF30C1D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3F7390" w14:paraId="341251E5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35300D" w14:textId="77777777" w:rsidR="003F7390" w:rsidRDefault="00E03DDE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8141F6" w14:textId="77777777" w:rsidR="003F7390" w:rsidRDefault="00E03DDE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33CC28AD" w14:textId="77777777" w:rsidR="003F7390" w:rsidRDefault="00E03DDE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3A413211" w14:textId="77777777" w:rsidR="003F7390" w:rsidRDefault="00E03DDE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22A9003" w14:textId="77777777" w:rsidR="003F7390" w:rsidRDefault="00E03DDE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5E3BB1F" w14:textId="77777777" w:rsidR="003F7390" w:rsidRDefault="00E03DDE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C8E9429" w14:textId="77777777" w:rsidR="003F7390" w:rsidRDefault="00E03DDE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34D6EB6C" w14:textId="77777777" w:rsidR="003F7390" w:rsidRDefault="00E03DDE">
            <w:pPr>
              <w:jc w:val="center"/>
            </w:pPr>
            <w:r>
              <w:rPr>
                <w:szCs w:val="16"/>
              </w:rPr>
              <w:t>8</w:t>
            </w:r>
          </w:p>
        </w:tc>
      </w:tr>
      <w:tr w:rsidR="003F7390" w14:paraId="43196B1F" w14:textId="77777777">
        <w:trPr>
          <w:trHeight w:val="405"/>
        </w:trPr>
        <w:tc>
          <w:tcPr>
            <w:tcW w:w="7110" w:type="dxa"/>
            <w:tcBorders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DDC98DB" w14:textId="77777777" w:rsidR="003F7390" w:rsidRDefault="00E03DDE">
            <w:pPr>
              <w:jc w:val="center"/>
            </w:pPr>
            <w:r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E0DB28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7445FF5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521E5FD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080E649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C0F7462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7F0A2CE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5A26C17" w14:textId="77777777" w:rsidR="003F7390" w:rsidRDefault="003F7390">
            <w:pPr>
              <w:jc w:val="center"/>
            </w:pPr>
          </w:p>
        </w:tc>
      </w:tr>
      <w:tr w:rsidR="003F7390" w14:paraId="69903D09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2F6A04" w14:textId="77777777" w:rsidR="003F7390" w:rsidRDefault="00E03DDE">
            <w:r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02E88E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A065E8" w14:textId="77777777" w:rsidR="003F7390" w:rsidRDefault="00E03DDE">
            <w:pPr>
              <w:jc w:val="right"/>
            </w:pPr>
            <w:r>
              <w:rPr>
                <w:szCs w:val="16"/>
              </w:rPr>
              <w:t>21 116 946,52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72325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025B98" w14:textId="77777777" w:rsidR="003F7390" w:rsidRDefault="00E03DDE">
            <w:pPr>
              <w:jc w:val="right"/>
            </w:pPr>
            <w:r>
              <w:rPr>
                <w:szCs w:val="16"/>
              </w:rPr>
              <w:t>21 116 946,52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80B95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53711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326261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56B9978C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8265B3" w14:textId="77777777" w:rsidR="003F7390" w:rsidRDefault="00E03DDE">
            <w:r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84764A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BAF528" w14:textId="77777777" w:rsidR="003F7390" w:rsidRDefault="00E03DDE">
            <w:pPr>
              <w:jc w:val="right"/>
            </w:pPr>
            <w:r>
              <w:rPr>
                <w:szCs w:val="16"/>
              </w:rPr>
              <w:t>10 097 231,60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5BFE8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40A309" w14:textId="77777777" w:rsidR="003F7390" w:rsidRDefault="00E03DDE">
            <w:pPr>
              <w:jc w:val="right"/>
            </w:pPr>
            <w:r>
              <w:rPr>
                <w:szCs w:val="16"/>
              </w:rPr>
              <w:t>10 097 231,60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BB853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F3170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BC7454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0FE889F7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28F7BF49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43721CCD" w14:textId="77777777" w:rsidR="003F7390" w:rsidRDefault="00E03DDE">
            <w:pPr>
              <w:ind w:left="210"/>
            </w:pPr>
            <w:r>
              <w:rPr>
                <w:szCs w:val="16"/>
              </w:rPr>
              <w:t>амортизация основных средств*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C7B0AE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D1AC47" w14:textId="77777777" w:rsidR="003F7390" w:rsidRDefault="00E03DDE">
            <w:pPr>
              <w:jc w:val="right"/>
            </w:pPr>
            <w:r>
              <w:rPr>
                <w:szCs w:val="16"/>
              </w:rPr>
              <w:t>10 097 231,60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CAC19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716E42" w14:textId="77777777" w:rsidR="003F7390" w:rsidRDefault="00E03DDE">
            <w:pPr>
              <w:jc w:val="right"/>
            </w:pPr>
            <w:r>
              <w:rPr>
                <w:szCs w:val="16"/>
              </w:rPr>
              <w:t>10 097 231,60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9FC0D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B6541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BC501F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3ADB016C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019588" w14:textId="77777777" w:rsidR="003F7390" w:rsidRDefault="00E03DDE">
            <w:r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D26337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350289" w14:textId="77777777" w:rsidR="003F7390" w:rsidRDefault="00E03DDE">
            <w:pPr>
              <w:jc w:val="right"/>
            </w:pPr>
            <w:r>
              <w:rPr>
                <w:szCs w:val="16"/>
              </w:rPr>
              <w:t>11 019 714,92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AEF52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0063B1" w14:textId="77777777" w:rsidR="003F7390" w:rsidRDefault="00E03DDE">
            <w:pPr>
              <w:jc w:val="right"/>
            </w:pPr>
            <w:r>
              <w:rPr>
                <w:szCs w:val="16"/>
              </w:rPr>
              <w:t>11 019 714,92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FD347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D1EDA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49608C2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36C082F6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D26B51" w14:textId="77777777" w:rsidR="003F7390" w:rsidRDefault="00E03DDE">
            <w:r>
              <w:rPr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6BEF85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D0AD2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8F002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062D3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0073C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66CEB2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01452F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39EA86F8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6CE30C" w14:textId="77777777" w:rsidR="003F7390" w:rsidRDefault="00E03DDE">
            <w:r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4F085E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00E32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172350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B28D3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E0C9C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A8C93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83CA74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150B362D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75489DB3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7DD6D269" w14:textId="77777777" w:rsidR="003F7390" w:rsidRDefault="00E03DDE">
            <w:pPr>
              <w:ind w:left="210"/>
            </w:pPr>
            <w:r>
              <w:rPr>
                <w:szCs w:val="16"/>
              </w:rPr>
              <w:t>амортизация нематериальных активов*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53060C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051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1BD69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047610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320C6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133F1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67FD25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A67393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331B9F94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2A0721" w14:textId="77777777" w:rsidR="003F7390" w:rsidRDefault="00E03DDE">
            <w:r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607253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0EC53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B10B3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07882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FF3E3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01F1EF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BAB3BA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7A8B54C7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5AF8E" w14:textId="77777777" w:rsidR="003F7390" w:rsidRDefault="00E03DDE">
            <w:r>
              <w:rPr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ECBCAB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0EBD0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772F6E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63600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68014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05C9B2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417A7C0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200C62E9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4042F0" w14:textId="77777777" w:rsidR="003F7390" w:rsidRDefault="00E03DDE">
            <w:r>
              <w:rPr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54D9B7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3103DE" w14:textId="77777777" w:rsidR="003F7390" w:rsidRDefault="00E03DDE">
            <w:pPr>
              <w:jc w:val="right"/>
            </w:pPr>
            <w:r>
              <w:rPr>
                <w:szCs w:val="16"/>
              </w:rPr>
              <w:t>211 447,50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F6E32F0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A5127B" w14:textId="77777777" w:rsidR="003F7390" w:rsidRDefault="00E03DDE">
            <w:pPr>
              <w:jc w:val="right"/>
            </w:pPr>
            <w:r>
              <w:rPr>
                <w:szCs w:val="16"/>
              </w:rPr>
              <w:t>211 447,50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C2C4B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02482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596AA3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67853648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163B4C34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7BE72C45" w14:textId="77777777" w:rsidR="003F7390" w:rsidRDefault="00E03DDE">
            <w:pPr>
              <w:ind w:left="210"/>
            </w:pPr>
            <w:proofErr w:type="spellStart"/>
            <w:r>
              <w:rPr>
                <w:szCs w:val="16"/>
              </w:rPr>
              <w:t>внеоборотные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9A5AE9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9E82A0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05EFD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CF0265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9B96C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7F387E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4B1E40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458F2CE4" w14:textId="77777777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7C805746" w14:textId="77777777" w:rsidR="003F7390" w:rsidRDefault="003F7390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62A10094" w14:textId="77777777" w:rsidR="003F7390" w:rsidRDefault="003F7390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55A01A30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7A1976E8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3DF38975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42ED2BFD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1FBD64A0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76FD670C" w14:textId="77777777" w:rsidR="00837C3E" w:rsidRDefault="00837C3E">
            <w:pPr>
              <w:jc w:val="right"/>
              <w:rPr>
                <w:szCs w:val="16"/>
              </w:rPr>
            </w:pPr>
          </w:p>
          <w:p w14:paraId="7AF11678" w14:textId="77777777" w:rsidR="00837C3E" w:rsidRDefault="00837C3E">
            <w:pPr>
              <w:jc w:val="right"/>
              <w:rPr>
                <w:szCs w:val="16"/>
              </w:rPr>
            </w:pPr>
          </w:p>
          <w:p w14:paraId="7DA9D3AE" w14:textId="77777777" w:rsidR="00837C3E" w:rsidRDefault="00837C3E">
            <w:pPr>
              <w:jc w:val="right"/>
              <w:rPr>
                <w:szCs w:val="16"/>
              </w:rPr>
            </w:pPr>
          </w:p>
          <w:p w14:paraId="3C836EBC" w14:textId="77777777" w:rsidR="00837C3E" w:rsidRDefault="00837C3E">
            <w:pPr>
              <w:jc w:val="right"/>
              <w:rPr>
                <w:szCs w:val="16"/>
              </w:rPr>
            </w:pPr>
          </w:p>
          <w:p w14:paraId="2F330625" w14:textId="77777777" w:rsidR="00837C3E" w:rsidRDefault="00837C3E">
            <w:pPr>
              <w:jc w:val="right"/>
              <w:rPr>
                <w:szCs w:val="16"/>
              </w:rPr>
            </w:pPr>
          </w:p>
          <w:p w14:paraId="5D736328" w14:textId="77777777" w:rsidR="00837C3E" w:rsidRDefault="00837C3E">
            <w:pPr>
              <w:jc w:val="right"/>
              <w:rPr>
                <w:szCs w:val="16"/>
              </w:rPr>
            </w:pPr>
          </w:p>
          <w:p w14:paraId="2E8D0951" w14:textId="77777777" w:rsidR="00837C3E" w:rsidRDefault="00837C3E">
            <w:pPr>
              <w:jc w:val="right"/>
              <w:rPr>
                <w:szCs w:val="16"/>
              </w:rPr>
            </w:pPr>
          </w:p>
          <w:p w14:paraId="09B2D80E" w14:textId="77777777" w:rsidR="00837C3E" w:rsidRDefault="00837C3E">
            <w:pPr>
              <w:jc w:val="right"/>
              <w:rPr>
                <w:szCs w:val="16"/>
              </w:rPr>
            </w:pPr>
          </w:p>
          <w:p w14:paraId="708B9B89" w14:textId="77777777" w:rsidR="00837C3E" w:rsidRDefault="00837C3E">
            <w:pPr>
              <w:jc w:val="right"/>
              <w:rPr>
                <w:szCs w:val="16"/>
              </w:rPr>
            </w:pPr>
          </w:p>
          <w:p w14:paraId="004E500F" w14:textId="77777777" w:rsidR="00837C3E" w:rsidRDefault="00837C3E">
            <w:pPr>
              <w:jc w:val="right"/>
              <w:rPr>
                <w:szCs w:val="16"/>
              </w:rPr>
            </w:pPr>
          </w:p>
          <w:p w14:paraId="659B7554" w14:textId="77777777" w:rsidR="00837C3E" w:rsidRDefault="00837C3E">
            <w:pPr>
              <w:jc w:val="right"/>
              <w:rPr>
                <w:szCs w:val="16"/>
              </w:rPr>
            </w:pPr>
          </w:p>
          <w:p w14:paraId="170DE0AF" w14:textId="77777777" w:rsidR="00837C3E" w:rsidRDefault="00837C3E">
            <w:pPr>
              <w:jc w:val="right"/>
              <w:rPr>
                <w:szCs w:val="16"/>
              </w:rPr>
            </w:pPr>
          </w:p>
          <w:p w14:paraId="3763A05F" w14:textId="77777777" w:rsidR="00837C3E" w:rsidRDefault="00837C3E">
            <w:pPr>
              <w:jc w:val="right"/>
              <w:rPr>
                <w:szCs w:val="16"/>
              </w:rPr>
            </w:pPr>
          </w:p>
          <w:p w14:paraId="6071B030" w14:textId="77777777" w:rsidR="00837C3E" w:rsidRDefault="00837C3E">
            <w:pPr>
              <w:jc w:val="right"/>
              <w:rPr>
                <w:szCs w:val="16"/>
              </w:rPr>
            </w:pPr>
          </w:p>
          <w:p w14:paraId="3FCA0E30" w14:textId="040C2199" w:rsidR="003F7390" w:rsidRDefault="00E03DDE">
            <w:pPr>
              <w:jc w:val="right"/>
            </w:pPr>
            <w:r>
              <w:rPr>
                <w:szCs w:val="16"/>
              </w:rPr>
              <w:t>Форма 0503230 с. 2</w:t>
            </w:r>
          </w:p>
        </w:tc>
      </w:tr>
      <w:tr w:rsidR="003F7390" w14:paraId="254A5032" w14:textId="77777777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0B9FE6C" w14:textId="77777777" w:rsidR="003F7390" w:rsidRDefault="00E03DDE">
            <w:pPr>
              <w:wordWrap w:val="0"/>
              <w:jc w:val="center"/>
            </w:pPr>
            <w:r>
              <w:rPr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A6235AD" w14:textId="77777777" w:rsidR="003F7390" w:rsidRDefault="00E03DDE">
            <w:pPr>
              <w:jc w:val="center"/>
            </w:pPr>
            <w:r>
              <w:rPr>
                <w:szCs w:val="16"/>
              </w:rPr>
              <w:t>Код</w:t>
            </w:r>
          </w:p>
          <w:p w14:paraId="44B1E96A" w14:textId="77777777" w:rsidR="003F7390" w:rsidRDefault="00E03DD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85470DB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A7A6A3B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3F7390" w14:paraId="2DB9F8EB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F3642F" w14:textId="77777777" w:rsidR="003F7390" w:rsidRDefault="00E03DD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5726A1" w14:textId="77777777" w:rsidR="003F7390" w:rsidRDefault="00E03DDE">
            <w:pPr>
              <w:jc w:val="center"/>
            </w:pPr>
            <w:r>
              <w:rPr>
                <w:szCs w:val="16"/>
              </w:rPr>
              <w:t>Код</w:t>
            </w:r>
          </w:p>
          <w:p w14:paraId="0C71DA3D" w14:textId="77777777" w:rsidR="003F7390" w:rsidRDefault="00E03DD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6CE1148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A79B6B2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A62A5B4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57BB877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660916A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1B73D5D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3F7390" w14:paraId="6B0EE2FA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8F2AEF" w14:textId="77777777" w:rsidR="003F7390" w:rsidRDefault="00E03DD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6EEB50" w14:textId="77777777" w:rsidR="003F7390" w:rsidRDefault="00E03DDE">
            <w:pPr>
              <w:jc w:val="center"/>
            </w:pPr>
            <w:r>
              <w:rPr>
                <w:szCs w:val="16"/>
              </w:rPr>
              <w:t>Код</w:t>
            </w:r>
          </w:p>
          <w:p w14:paraId="0F4649C3" w14:textId="77777777" w:rsidR="003F7390" w:rsidRDefault="00E03DD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6886E52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AFD0746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80CC6D9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D353213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CCEC211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2F7E4BD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3F7390" w14:paraId="1895B763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267321" w14:textId="77777777" w:rsidR="003F7390" w:rsidRDefault="00E03DDE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F1B7874" w14:textId="77777777" w:rsidR="003F7390" w:rsidRDefault="00E03DDE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BE8CE35" w14:textId="77777777" w:rsidR="003F7390" w:rsidRDefault="00E03DDE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2D3BBFD1" w14:textId="77777777" w:rsidR="003F7390" w:rsidRDefault="00E03DDE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83A7271" w14:textId="77777777" w:rsidR="003F7390" w:rsidRDefault="00E03DDE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254537C3" w14:textId="77777777" w:rsidR="003F7390" w:rsidRDefault="00E03DDE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B78FE17" w14:textId="77777777" w:rsidR="003F7390" w:rsidRDefault="00E03DDE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1BB8B8C9" w14:textId="77777777" w:rsidR="003F7390" w:rsidRDefault="00E03DDE">
            <w:pPr>
              <w:jc w:val="center"/>
            </w:pPr>
            <w:r>
              <w:rPr>
                <w:szCs w:val="16"/>
              </w:rPr>
              <w:t>8</w:t>
            </w:r>
          </w:p>
        </w:tc>
      </w:tr>
      <w:tr w:rsidR="003F7390" w14:paraId="247135D5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A90591" w14:textId="77777777" w:rsidR="003F7390" w:rsidRDefault="00E03DDE">
            <w:r>
              <w:rPr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4752C8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3FAAF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58E4CD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270490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E6D91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22F37E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4E3DBB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1DD8B593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14:paraId="262AE165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56159394" w14:textId="77777777" w:rsidR="003F7390" w:rsidRDefault="00E03DDE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CB7996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041EFF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25FCA0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592D6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2F0FB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7A239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6B4B6E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4C37D5F9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BA8818" w14:textId="77777777" w:rsidR="003F7390" w:rsidRDefault="00E03DDE">
            <w:r>
              <w:rPr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03C355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6959B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BA3800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74198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047A0E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CB4A6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AF1E055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4D11E3CC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14:paraId="15189B09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6C00591F" w14:textId="77777777" w:rsidR="003F7390" w:rsidRDefault="00E03DDE">
            <w:pPr>
              <w:ind w:left="210"/>
            </w:pPr>
            <w:proofErr w:type="spellStart"/>
            <w:r>
              <w:rPr>
                <w:szCs w:val="16"/>
              </w:rPr>
              <w:t>внеоборотные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67E495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B91EBF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8DD271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32069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345EC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248C1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61E8CF2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6B33C69B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5CF8AE" w14:textId="77777777" w:rsidR="003F7390" w:rsidRDefault="00E03DDE">
            <w:r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BCF073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6118F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075D2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8D551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0665D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7DC71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04AA8A0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1C456DB7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572943" w14:textId="77777777" w:rsidR="003F7390" w:rsidRDefault="00E03DDE">
            <w:r>
              <w:rPr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D6BA0A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AC1582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C1EA1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3DD08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761EB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85317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8C86E8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6A4F4885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8EC732" w14:textId="77777777" w:rsidR="003F7390" w:rsidRDefault="00E03DDE">
            <w:r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</w:p>
          <w:p w14:paraId="367C881B" w14:textId="77777777" w:rsidR="003F7390" w:rsidRDefault="00E03DDE">
            <w:r>
              <w:rPr>
                <w:sz w:val="18"/>
                <w:szCs w:val="18"/>
              </w:rPr>
              <w:t>(010900000)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7E3D76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08C6E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C3B9D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BCC40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B9C58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DB4BF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EFE3BF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541756A6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E15B1" w14:textId="77777777" w:rsidR="003F7390" w:rsidRDefault="00E03DDE">
            <w:r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B31F6A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FC8DF9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3601D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F15D1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8DEA7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67C0C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25B4FF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69934ABF" w14:textId="77777777">
        <w:trPr>
          <w:trHeight w:val="240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</w:tcPr>
          <w:p w14:paraId="1E6406AF" w14:textId="77777777" w:rsidR="003F7390" w:rsidRDefault="00E03DDE">
            <w:r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611C05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7CF1B6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51C3BC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CEDD70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11D8DF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B9ABEA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D052619" w14:textId="77777777" w:rsidR="003F7390" w:rsidRDefault="003F7390">
            <w:pPr>
              <w:jc w:val="right"/>
            </w:pPr>
          </w:p>
        </w:tc>
      </w:tr>
      <w:tr w:rsidR="003F7390" w14:paraId="5338F082" w14:textId="77777777">
        <w:trPr>
          <w:trHeight w:val="435"/>
        </w:trPr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52A76E08" w14:textId="77777777" w:rsidR="003F7390" w:rsidRDefault="00E03DDE">
            <w:r>
              <w:rPr>
                <w:szCs w:val="16"/>
              </w:rPr>
              <w:t>(стр. 030 + стр. 060 + стр. 070 + стр. 080 + стр. 100 + стр. 120 +</w:t>
            </w:r>
          </w:p>
          <w:p w14:paraId="7C351147" w14:textId="77777777" w:rsidR="003F7390" w:rsidRDefault="00E03DDE">
            <w:r>
              <w:rPr>
                <w:szCs w:val="16"/>
              </w:rPr>
              <w:t>стр. 130 + стр. 140 + стр. 150 + стр. 160)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AE4D1F9" w14:textId="77777777" w:rsidR="003F7390" w:rsidRDefault="00E03DDE">
            <w:pPr>
              <w:jc w:val="center"/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57F6A0" w14:textId="77777777" w:rsidR="003F7390" w:rsidRDefault="00E03DDE">
            <w:pPr>
              <w:jc w:val="right"/>
            </w:pPr>
            <w:r>
              <w:rPr>
                <w:szCs w:val="16"/>
              </w:rPr>
              <w:t>11 231 162,42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9D48A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F99B39" w14:textId="77777777" w:rsidR="003F7390" w:rsidRDefault="00E03DDE">
            <w:pPr>
              <w:jc w:val="right"/>
            </w:pPr>
            <w:r>
              <w:rPr>
                <w:szCs w:val="16"/>
              </w:rPr>
              <w:t>11 231 162,42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C477AF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6301AD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E836EA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36406B1F" w14:textId="77777777">
        <w:trPr>
          <w:trHeight w:val="4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A6F7E06" w14:textId="77777777" w:rsidR="003F7390" w:rsidRDefault="00E03DDE">
            <w:pPr>
              <w:jc w:val="center"/>
            </w:pPr>
            <w:r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427B01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75B280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D4DA9E0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77AB3E5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541089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90B4864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0E4D808" w14:textId="77777777" w:rsidR="003F7390" w:rsidRDefault="003F7390">
            <w:pPr>
              <w:jc w:val="right"/>
            </w:pPr>
          </w:p>
        </w:tc>
      </w:tr>
      <w:tr w:rsidR="003F7390" w14:paraId="4B88CD3D" w14:textId="77777777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5A5149" w14:textId="77777777" w:rsidR="003F7390" w:rsidRDefault="00E03DDE">
            <w:r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ED533C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9EE5F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E9CF6F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C7BBD3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7D7A1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C0FE72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7EE498F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</w:tr>
      <w:tr w:rsidR="003F7390" w14:paraId="21FE9CFA" w14:textId="77777777">
        <w:tc>
          <w:tcPr>
            <w:tcW w:w="7110" w:type="dxa"/>
            <w:tcBorders>
              <w:left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5A367247" w14:textId="77777777" w:rsidR="003F7390" w:rsidRDefault="00E03DDE">
            <w:pPr>
              <w:ind w:left="210"/>
            </w:pPr>
            <w:r>
              <w:rPr>
                <w:szCs w:val="16"/>
              </w:rPr>
              <w:t>в том числе:</w:t>
            </w:r>
          </w:p>
          <w:p w14:paraId="75CAF4D1" w14:textId="77777777" w:rsidR="003F7390" w:rsidRDefault="00E03DDE">
            <w:pPr>
              <w:ind w:left="210"/>
            </w:pPr>
            <w:r>
              <w:rPr>
                <w:szCs w:val="16"/>
              </w:rPr>
              <w:t>на лицевых счетах учреждения в органе казначейства (020110000)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1EECC4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6DD1F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1D3531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8E7CD4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57BDB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16C4A5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4829E46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</w:tr>
      <w:tr w:rsidR="003F7390" w14:paraId="78B51EED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FD8F722" w14:textId="77777777" w:rsidR="003F7390" w:rsidRDefault="00E03DDE">
            <w:pPr>
              <w:ind w:left="210"/>
            </w:pPr>
            <w:r>
              <w:rPr>
                <w:szCs w:val="16"/>
              </w:rPr>
              <w:t>в кредитной организации (020120000),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8DB297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08F92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4B7D7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197FA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433962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FD26E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6CAAF55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46A2CA04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14:paraId="57705C23" w14:textId="77777777" w:rsidR="003F7390" w:rsidRDefault="00E03DDE">
            <w:pPr>
              <w:ind w:left="420"/>
            </w:pPr>
            <w:r>
              <w:rPr>
                <w:szCs w:val="16"/>
              </w:rPr>
              <w:t>из них:</w:t>
            </w:r>
          </w:p>
          <w:p w14:paraId="0C8B963E" w14:textId="77777777" w:rsidR="003F7390" w:rsidRDefault="00E03DDE">
            <w:pPr>
              <w:ind w:left="420"/>
            </w:pPr>
            <w:r>
              <w:rPr>
                <w:szCs w:val="16"/>
              </w:rPr>
              <w:t>на депозитах (020122000),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0F6EBC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518149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D9B23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9733B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A7A262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0D7E9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6BD48E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593AC617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14:paraId="6E2CDE35" w14:textId="77777777" w:rsidR="003F7390" w:rsidRDefault="00E03DDE">
            <w:pPr>
              <w:ind w:left="630"/>
            </w:pPr>
            <w:r>
              <w:rPr>
                <w:szCs w:val="16"/>
              </w:rPr>
              <w:t>из них:</w:t>
            </w:r>
          </w:p>
          <w:p w14:paraId="4A558087" w14:textId="77777777" w:rsidR="003F7390" w:rsidRDefault="00E03DDE">
            <w:pPr>
              <w:ind w:left="63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309CD3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FD2610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AA24B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4FE98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BDF67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A53622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31A765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3EEA935A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14:paraId="3ECE3C25" w14:textId="77777777" w:rsidR="003F7390" w:rsidRDefault="00E03DDE">
            <w:pPr>
              <w:ind w:left="420"/>
            </w:pPr>
            <w:r>
              <w:rPr>
                <w:szCs w:val="16"/>
              </w:rPr>
              <w:t>в иностранной валюте (020127000)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E61E7A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2BE94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A193D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B1CF4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69189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E1AEE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60091E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03626530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823B943" w14:textId="77777777" w:rsidR="003F7390" w:rsidRDefault="00E03DDE">
            <w:pPr>
              <w:ind w:left="210"/>
            </w:pPr>
            <w:r>
              <w:rPr>
                <w:szCs w:val="16"/>
              </w:rPr>
              <w:t>в кассе учреждения (020130000)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8729D1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5BEEA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E01BB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94368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FC232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DE11D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B5E800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01027B14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D09157" w14:textId="77777777" w:rsidR="003F7390" w:rsidRDefault="00E03DDE">
            <w:r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C64AB92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16C85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10BCA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22F11F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88F58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40DA0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DF9BE3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53A00BDD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7386BDB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2A8E963D" w14:textId="77777777" w:rsidR="003F7390" w:rsidRDefault="00E03DDE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2673C2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33ABE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5668E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803314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87001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1C014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06A934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3C401B27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F402AA" w14:textId="77777777" w:rsidR="003F7390" w:rsidRDefault="00E03DDE">
            <w:r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5170461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0FE829" w14:textId="77777777" w:rsidR="003F7390" w:rsidRDefault="00E03DDE">
            <w:pPr>
              <w:jc w:val="right"/>
            </w:pPr>
            <w:r>
              <w:rPr>
                <w:szCs w:val="16"/>
              </w:rPr>
              <w:t>1 954 229,60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04A4E7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B07ECC" w14:textId="77777777" w:rsidR="003F7390" w:rsidRDefault="00E03DDE">
            <w:pPr>
              <w:jc w:val="right"/>
            </w:pPr>
            <w:r>
              <w:rPr>
                <w:szCs w:val="16"/>
              </w:rPr>
              <w:t>1 954 229,60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FD3CF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1895F0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63CF99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385F67FB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25E8655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7F541236" w14:textId="77777777" w:rsidR="003F7390" w:rsidRDefault="00E03DDE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4BAFAF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9FA61E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B482B2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06D08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7B0AD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5C73C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CD1D18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46F76E05" w14:textId="77777777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3F24D669" w14:textId="77777777" w:rsidR="003F7390" w:rsidRDefault="003F7390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034245E7" w14:textId="77777777" w:rsidR="003F7390" w:rsidRDefault="003F7390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20805489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7637C64A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54BEF067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3C19926F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3C137F32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677BD331" w14:textId="77777777" w:rsidR="00837C3E" w:rsidRDefault="00837C3E">
            <w:pPr>
              <w:jc w:val="right"/>
              <w:rPr>
                <w:szCs w:val="16"/>
              </w:rPr>
            </w:pPr>
          </w:p>
          <w:p w14:paraId="0919F93F" w14:textId="77777777" w:rsidR="00837C3E" w:rsidRDefault="00837C3E">
            <w:pPr>
              <w:jc w:val="right"/>
              <w:rPr>
                <w:szCs w:val="16"/>
              </w:rPr>
            </w:pPr>
          </w:p>
          <w:p w14:paraId="52C04D17" w14:textId="77777777" w:rsidR="00837C3E" w:rsidRDefault="00837C3E">
            <w:pPr>
              <w:jc w:val="right"/>
              <w:rPr>
                <w:szCs w:val="16"/>
              </w:rPr>
            </w:pPr>
          </w:p>
          <w:p w14:paraId="3EE40EEF" w14:textId="77777777" w:rsidR="00837C3E" w:rsidRDefault="00837C3E">
            <w:pPr>
              <w:jc w:val="right"/>
              <w:rPr>
                <w:szCs w:val="16"/>
              </w:rPr>
            </w:pPr>
          </w:p>
          <w:p w14:paraId="64B77F79" w14:textId="77777777" w:rsidR="00837C3E" w:rsidRDefault="00837C3E">
            <w:pPr>
              <w:jc w:val="right"/>
              <w:rPr>
                <w:szCs w:val="16"/>
              </w:rPr>
            </w:pPr>
          </w:p>
          <w:p w14:paraId="60303F7D" w14:textId="77777777" w:rsidR="00837C3E" w:rsidRDefault="00837C3E">
            <w:pPr>
              <w:jc w:val="right"/>
              <w:rPr>
                <w:szCs w:val="16"/>
              </w:rPr>
            </w:pPr>
          </w:p>
          <w:p w14:paraId="500887C2" w14:textId="77777777" w:rsidR="00837C3E" w:rsidRDefault="00837C3E">
            <w:pPr>
              <w:jc w:val="right"/>
              <w:rPr>
                <w:szCs w:val="16"/>
              </w:rPr>
            </w:pPr>
          </w:p>
          <w:p w14:paraId="10A40E7A" w14:textId="77777777" w:rsidR="00837C3E" w:rsidRDefault="00837C3E">
            <w:pPr>
              <w:jc w:val="right"/>
              <w:rPr>
                <w:szCs w:val="16"/>
              </w:rPr>
            </w:pPr>
          </w:p>
          <w:p w14:paraId="302F8CA5" w14:textId="77777777" w:rsidR="00837C3E" w:rsidRDefault="00837C3E">
            <w:pPr>
              <w:jc w:val="right"/>
              <w:rPr>
                <w:szCs w:val="16"/>
              </w:rPr>
            </w:pPr>
          </w:p>
          <w:p w14:paraId="6CBF0692" w14:textId="77777777" w:rsidR="00837C3E" w:rsidRDefault="00837C3E">
            <w:pPr>
              <w:jc w:val="right"/>
              <w:rPr>
                <w:szCs w:val="16"/>
              </w:rPr>
            </w:pPr>
          </w:p>
          <w:p w14:paraId="08031A34" w14:textId="77777777" w:rsidR="00837C3E" w:rsidRDefault="00837C3E">
            <w:pPr>
              <w:jc w:val="right"/>
              <w:rPr>
                <w:szCs w:val="16"/>
              </w:rPr>
            </w:pPr>
          </w:p>
          <w:p w14:paraId="76FED686" w14:textId="77777777" w:rsidR="00837C3E" w:rsidRDefault="00837C3E">
            <w:pPr>
              <w:jc w:val="right"/>
              <w:rPr>
                <w:szCs w:val="16"/>
              </w:rPr>
            </w:pPr>
          </w:p>
          <w:p w14:paraId="1AC07F8B" w14:textId="77777777" w:rsidR="00837C3E" w:rsidRDefault="00837C3E">
            <w:pPr>
              <w:jc w:val="right"/>
              <w:rPr>
                <w:szCs w:val="16"/>
              </w:rPr>
            </w:pPr>
          </w:p>
          <w:p w14:paraId="4FB88AFC" w14:textId="77777777" w:rsidR="00837C3E" w:rsidRDefault="00837C3E">
            <w:pPr>
              <w:jc w:val="right"/>
              <w:rPr>
                <w:szCs w:val="16"/>
              </w:rPr>
            </w:pPr>
          </w:p>
          <w:p w14:paraId="530376F5" w14:textId="65E9A700" w:rsidR="003F7390" w:rsidRDefault="00E03DDE">
            <w:pPr>
              <w:jc w:val="right"/>
            </w:pPr>
            <w:r>
              <w:rPr>
                <w:szCs w:val="16"/>
              </w:rPr>
              <w:t>Форма 0503230 с. 3</w:t>
            </w:r>
          </w:p>
        </w:tc>
      </w:tr>
      <w:tr w:rsidR="003F7390" w14:paraId="106019A5" w14:textId="77777777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D448791" w14:textId="77777777" w:rsidR="003F7390" w:rsidRDefault="00E03DDE">
            <w:pPr>
              <w:wordWrap w:val="0"/>
              <w:jc w:val="center"/>
            </w:pPr>
            <w:r>
              <w:rPr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9117FAB" w14:textId="77777777" w:rsidR="003F7390" w:rsidRDefault="00E03DDE">
            <w:pPr>
              <w:jc w:val="center"/>
            </w:pPr>
            <w:r>
              <w:rPr>
                <w:szCs w:val="16"/>
              </w:rPr>
              <w:t>Код</w:t>
            </w:r>
          </w:p>
          <w:p w14:paraId="5F5BB396" w14:textId="77777777" w:rsidR="003F7390" w:rsidRDefault="00E03DD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C0573FB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83F5300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3F7390" w14:paraId="0FF08D36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C47EF8" w14:textId="77777777" w:rsidR="003F7390" w:rsidRDefault="00E03DD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47DA7D" w14:textId="77777777" w:rsidR="003F7390" w:rsidRDefault="00E03DDE">
            <w:pPr>
              <w:jc w:val="center"/>
            </w:pPr>
            <w:r>
              <w:rPr>
                <w:szCs w:val="16"/>
              </w:rPr>
              <w:t>Код</w:t>
            </w:r>
          </w:p>
          <w:p w14:paraId="3195EAEB" w14:textId="77777777" w:rsidR="003F7390" w:rsidRDefault="00E03DD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F61F670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C3801F3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BAFAA43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D237DCB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59DAA18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C9309EC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3F7390" w14:paraId="3E2C5AD5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66085E" w14:textId="77777777" w:rsidR="003F7390" w:rsidRDefault="00E03DD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5BB705" w14:textId="77777777" w:rsidR="003F7390" w:rsidRDefault="00E03DDE">
            <w:pPr>
              <w:jc w:val="center"/>
            </w:pPr>
            <w:r>
              <w:rPr>
                <w:szCs w:val="16"/>
              </w:rPr>
              <w:t>Код</w:t>
            </w:r>
          </w:p>
          <w:p w14:paraId="74890F7C" w14:textId="77777777" w:rsidR="003F7390" w:rsidRDefault="00E03DD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923EBA0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2134267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7E724C3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97A2149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D5BD333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6C211A8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3F7390" w14:paraId="71B98F58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A5806F" w14:textId="77777777" w:rsidR="003F7390" w:rsidRDefault="00E03DDE">
            <w:r>
              <w:rPr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3D011C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606064" w14:textId="77777777" w:rsidR="003F7390" w:rsidRDefault="00E03DDE">
            <w:pPr>
              <w:jc w:val="right"/>
            </w:pPr>
            <w:r>
              <w:rPr>
                <w:szCs w:val="16"/>
              </w:rPr>
              <w:t>2 783 236,05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55ED8A2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A9A5E1" w14:textId="77777777" w:rsidR="003F7390" w:rsidRDefault="00E03DDE">
            <w:pPr>
              <w:jc w:val="right"/>
            </w:pPr>
            <w:r>
              <w:rPr>
                <w:szCs w:val="16"/>
              </w:rPr>
              <w:t>2 783 236,05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4D7949" w14:textId="77777777" w:rsidR="003F7390" w:rsidRDefault="00E03DDE">
            <w:pPr>
              <w:jc w:val="right"/>
            </w:pPr>
            <w:r>
              <w:rPr>
                <w:szCs w:val="16"/>
              </w:rPr>
              <w:t>89 850,00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32C97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B680CA2" w14:textId="77777777" w:rsidR="003F7390" w:rsidRDefault="00E03DDE">
            <w:pPr>
              <w:jc w:val="right"/>
            </w:pPr>
            <w:r>
              <w:rPr>
                <w:szCs w:val="16"/>
              </w:rPr>
              <w:t>89 850,00</w:t>
            </w:r>
          </w:p>
        </w:tc>
      </w:tr>
      <w:tr w:rsidR="003F7390" w14:paraId="2371D6EA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6BD23C4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51121FB2" w14:textId="77777777" w:rsidR="003F7390" w:rsidRDefault="00E03DDE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56D57E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4916D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FE2EA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51139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685E9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01BA8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E5E51B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7BF5F988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614E8508" w14:textId="77777777" w:rsidR="003F7390" w:rsidRDefault="00E03DDE">
            <w:r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525C53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AC9C85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FD4EE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C9547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BAB49E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B00B9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1BA1CF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566D80AE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672D363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1E2455E8" w14:textId="77777777" w:rsidR="003F7390" w:rsidRDefault="00E03DDE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00700F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D7D3E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EA1B4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24D66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41C09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869A9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3E5EAC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0AEF23E3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41EE74B1" w14:textId="77777777" w:rsidR="003F7390" w:rsidRDefault="00E03DDE">
            <w:r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FF9033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4BF5EE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26799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1440D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07886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081E7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085DFFF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2858C01C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34084AC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2D2E7FB8" w14:textId="77777777" w:rsidR="003F7390" w:rsidRDefault="00E03DDE">
            <w:pPr>
              <w:ind w:left="210"/>
            </w:pPr>
            <w:r>
              <w:rPr>
                <w:szCs w:val="16"/>
              </w:rPr>
              <w:t>расчеты с финансовым органом по поступлениям в бюджет (021002000)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E68963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31891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65D19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2730B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852E5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502A4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E72E21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1AFF25BD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FCEC2A4" w14:textId="77777777" w:rsidR="003F7390" w:rsidRDefault="00E03DDE">
            <w:pPr>
              <w:ind w:left="210"/>
            </w:pPr>
            <w:r>
              <w:rPr>
                <w:szCs w:val="16"/>
              </w:rPr>
              <w:t>расчеты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0E10ED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AC3DF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D2462F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7DB52E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08ACAE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D5689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51AAA2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16507AE8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49578FB6" w14:textId="77777777" w:rsidR="003F7390" w:rsidRDefault="00E03DDE">
            <w:r>
              <w:rPr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3120F8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CA9A7E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95A9C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9F984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A2ADB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EF4D7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47C0EC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5FF461D5" w14:textId="77777777"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auto" w:fill="auto"/>
          </w:tcPr>
          <w:p w14:paraId="2887E51C" w14:textId="77777777" w:rsidR="003F7390" w:rsidRDefault="00E03DDE">
            <w:r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6D19F3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892A49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281666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F03161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A3266A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05719F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BE4B4AF" w14:textId="77777777" w:rsidR="003F7390" w:rsidRDefault="003F7390">
            <w:pPr>
              <w:jc w:val="right"/>
            </w:pPr>
          </w:p>
        </w:tc>
      </w:tr>
      <w:tr w:rsidR="003F7390" w14:paraId="29C42AEC" w14:textId="77777777">
        <w:tc>
          <w:tcPr>
            <w:tcW w:w="7110" w:type="dxa"/>
            <w:tcBorders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3D5A146D" w14:textId="77777777" w:rsidR="003F7390" w:rsidRDefault="00E03DDE">
            <w:r>
              <w:rPr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CE7097" w14:textId="77777777" w:rsidR="003F7390" w:rsidRDefault="00E03DDE">
            <w:pPr>
              <w:jc w:val="center"/>
            </w:pPr>
            <w:r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C22646" w14:textId="77777777" w:rsidR="003F7390" w:rsidRDefault="00E03DDE">
            <w:pPr>
              <w:jc w:val="right"/>
            </w:pPr>
            <w:r>
              <w:rPr>
                <w:szCs w:val="16"/>
              </w:rPr>
              <w:t>4 737 465,65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4327F7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B611515" w14:textId="77777777" w:rsidR="003F7390" w:rsidRDefault="00E03DDE">
            <w:pPr>
              <w:jc w:val="right"/>
            </w:pPr>
            <w:r>
              <w:rPr>
                <w:szCs w:val="16"/>
              </w:rPr>
              <w:t>5 001 093,69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72A544" w14:textId="77777777" w:rsidR="003F7390" w:rsidRDefault="00E03DDE">
            <w:pPr>
              <w:jc w:val="right"/>
            </w:pPr>
            <w:r>
              <w:rPr>
                <w:szCs w:val="16"/>
              </w:rPr>
              <w:t>89 850,00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3AE4FD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96F9C18" w14:textId="77777777" w:rsidR="003F7390" w:rsidRDefault="00E03DDE">
            <w:pPr>
              <w:jc w:val="right"/>
            </w:pPr>
            <w:r>
              <w:rPr>
                <w:szCs w:val="16"/>
              </w:rPr>
              <w:t>353 478,04</w:t>
            </w:r>
          </w:p>
        </w:tc>
      </w:tr>
      <w:tr w:rsidR="003F7390" w14:paraId="3415F2F2" w14:textId="77777777">
        <w:trPr>
          <w:trHeight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AF7048" w14:textId="77777777" w:rsidR="003F7390" w:rsidRDefault="00E03DDE">
            <w:r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735E1D" w14:textId="77777777" w:rsidR="003F7390" w:rsidRDefault="00E03DDE">
            <w:pPr>
              <w:jc w:val="center"/>
            </w:pPr>
            <w:r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EE3DD9" w14:textId="77777777" w:rsidR="003F7390" w:rsidRDefault="00E03DDE">
            <w:pPr>
              <w:jc w:val="right"/>
            </w:pPr>
            <w:r>
              <w:rPr>
                <w:szCs w:val="16"/>
              </w:rPr>
              <w:t>15 968 628,07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C79A53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7862F4" w14:textId="77777777" w:rsidR="003F7390" w:rsidRDefault="00E03DDE">
            <w:pPr>
              <w:jc w:val="right"/>
            </w:pPr>
            <w:r>
              <w:rPr>
                <w:szCs w:val="16"/>
              </w:rPr>
              <w:t>16 232 256,11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790DB2" w14:textId="77777777" w:rsidR="003F7390" w:rsidRDefault="00E03DDE">
            <w:pPr>
              <w:jc w:val="right"/>
            </w:pPr>
            <w:r>
              <w:rPr>
                <w:szCs w:val="16"/>
              </w:rPr>
              <w:t>89 850,00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0F4472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0C1C100" w14:textId="77777777" w:rsidR="003F7390" w:rsidRDefault="00E03DDE">
            <w:pPr>
              <w:jc w:val="right"/>
            </w:pPr>
            <w:r>
              <w:rPr>
                <w:szCs w:val="16"/>
              </w:rPr>
              <w:t>353 478,04</w:t>
            </w:r>
          </w:p>
        </w:tc>
      </w:tr>
      <w:tr w:rsidR="003F7390" w14:paraId="7A3EFAEF" w14:textId="77777777">
        <w:trPr>
          <w:trHeight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14:paraId="4915EE81" w14:textId="77777777" w:rsidR="003F7390" w:rsidRDefault="003F7390"/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14:paraId="696B945E" w14:textId="77777777" w:rsidR="003F7390" w:rsidRDefault="003F7390"/>
        </w:tc>
        <w:tc>
          <w:tcPr>
            <w:tcW w:w="1680" w:type="dxa"/>
            <w:shd w:val="clear" w:color="7FFFD4" w:fill="auto"/>
          </w:tcPr>
          <w:p w14:paraId="5F27BB41" w14:textId="77777777" w:rsidR="003F7390" w:rsidRDefault="003F7390"/>
        </w:tc>
        <w:tc>
          <w:tcPr>
            <w:tcW w:w="1680" w:type="dxa"/>
            <w:shd w:val="clear" w:color="7FFFD4" w:fill="auto"/>
          </w:tcPr>
          <w:p w14:paraId="1247960A" w14:textId="77777777" w:rsidR="003F7390" w:rsidRDefault="003F7390"/>
        </w:tc>
        <w:tc>
          <w:tcPr>
            <w:tcW w:w="1680" w:type="dxa"/>
            <w:shd w:val="clear" w:color="7FFFD4" w:fill="auto"/>
          </w:tcPr>
          <w:p w14:paraId="5F53C6E9" w14:textId="77777777" w:rsidR="003F7390" w:rsidRDefault="003F7390"/>
        </w:tc>
        <w:tc>
          <w:tcPr>
            <w:tcW w:w="1680" w:type="dxa"/>
            <w:shd w:val="clear" w:color="7FFFD4" w:fill="auto"/>
          </w:tcPr>
          <w:p w14:paraId="2C02CB36" w14:textId="77777777" w:rsidR="003F7390" w:rsidRDefault="003F7390"/>
        </w:tc>
        <w:tc>
          <w:tcPr>
            <w:tcW w:w="1680" w:type="dxa"/>
            <w:shd w:val="clear" w:color="7FFFD4" w:fill="auto"/>
          </w:tcPr>
          <w:p w14:paraId="023AA60C" w14:textId="77777777" w:rsidR="003F7390" w:rsidRDefault="003F7390"/>
        </w:tc>
        <w:tc>
          <w:tcPr>
            <w:tcW w:w="1680" w:type="dxa"/>
            <w:shd w:val="clear" w:color="7FFFD4" w:fill="auto"/>
          </w:tcPr>
          <w:p w14:paraId="1F00BC28" w14:textId="77777777" w:rsidR="003F7390" w:rsidRDefault="003F7390"/>
        </w:tc>
      </w:tr>
      <w:tr w:rsidR="003F7390" w14:paraId="1C811FD6" w14:textId="77777777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5D2DA0B4" w14:textId="77777777" w:rsidR="003F7390" w:rsidRDefault="003F7390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3A7AF939" w14:textId="77777777" w:rsidR="003F7390" w:rsidRDefault="003F7390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1AB7E5C3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1BF62C74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4E1423F9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75B4EC62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38DD5F24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49BE7FB7" w14:textId="77777777" w:rsidR="00837C3E" w:rsidRDefault="00837C3E">
            <w:pPr>
              <w:jc w:val="right"/>
              <w:rPr>
                <w:szCs w:val="16"/>
              </w:rPr>
            </w:pPr>
          </w:p>
          <w:p w14:paraId="41531F5B" w14:textId="77777777" w:rsidR="00837C3E" w:rsidRDefault="00837C3E">
            <w:pPr>
              <w:jc w:val="right"/>
              <w:rPr>
                <w:szCs w:val="16"/>
              </w:rPr>
            </w:pPr>
          </w:p>
          <w:p w14:paraId="286B8E1D" w14:textId="77777777" w:rsidR="00837C3E" w:rsidRDefault="00837C3E">
            <w:pPr>
              <w:jc w:val="right"/>
              <w:rPr>
                <w:szCs w:val="16"/>
              </w:rPr>
            </w:pPr>
          </w:p>
          <w:p w14:paraId="0F1295F9" w14:textId="77777777" w:rsidR="00837C3E" w:rsidRDefault="00837C3E">
            <w:pPr>
              <w:jc w:val="right"/>
              <w:rPr>
                <w:szCs w:val="16"/>
              </w:rPr>
            </w:pPr>
          </w:p>
          <w:p w14:paraId="1F940B73" w14:textId="77777777" w:rsidR="00837C3E" w:rsidRDefault="00837C3E">
            <w:pPr>
              <w:jc w:val="right"/>
              <w:rPr>
                <w:szCs w:val="16"/>
              </w:rPr>
            </w:pPr>
          </w:p>
          <w:p w14:paraId="350AEB6C" w14:textId="77777777" w:rsidR="00837C3E" w:rsidRDefault="00837C3E">
            <w:pPr>
              <w:jc w:val="right"/>
              <w:rPr>
                <w:szCs w:val="16"/>
              </w:rPr>
            </w:pPr>
          </w:p>
          <w:p w14:paraId="4B29536C" w14:textId="77777777" w:rsidR="00837C3E" w:rsidRDefault="00837C3E">
            <w:pPr>
              <w:jc w:val="right"/>
              <w:rPr>
                <w:szCs w:val="16"/>
              </w:rPr>
            </w:pPr>
          </w:p>
          <w:p w14:paraId="383D8878" w14:textId="77777777" w:rsidR="00837C3E" w:rsidRDefault="00837C3E">
            <w:pPr>
              <w:jc w:val="right"/>
              <w:rPr>
                <w:szCs w:val="16"/>
              </w:rPr>
            </w:pPr>
          </w:p>
          <w:p w14:paraId="165BE05D" w14:textId="77777777" w:rsidR="00837C3E" w:rsidRDefault="00837C3E">
            <w:pPr>
              <w:jc w:val="right"/>
              <w:rPr>
                <w:szCs w:val="16"/>
              </w:rPr>
            </w:pPr>
          </w:p>
          <w:p w14:paraId="6937017E" w14:textId="77777777" w:rsidR="00837C3E" w:rsidRDefault="00837C3E">
            <w:pPr>
              <w:jc w:val="right"/>
              <w:rPr>
                <w:szCs w:val="16"/>
              </w:rPr>
            </w:pPr>
          </w:p>
          <w:p w14:paraId="28368D33" w14:textId="77777777" w:rsidR="00837C3E" w:rsidRDefault="00837C3E">
            <w:pPr>
              <w:jc w:val="right"/>
              <w:rPr>
                <w:szCs w:val="16"/>
              </w:rPr>
            </w:pPr>
          </w:p>
          <w:p w14:paraId="07AFE884" w14:textId="77777777" w:rsidR="00837C3E" w:rsidRDefault="00837C3E">
            <w:pPr>
              <w:jc w:val="right"/>
              <w:rPr>
                <w:szCs w:val="16"/>
              </w:rPr>
            </w:pPr>
          </w:p>
          <w:p w14:paraId="45ED7784" w14:textId="77777777" w:rsidR="00837C3E" w:rsidRDefault="00837C3E">
            <w:pPr>
              <w:jc w:val="right"/>
              <w:rPr>
                <w:szCs w:val="16"/>
              </w:rPr>
            </w:pPr>
          </w:p>
          <w:p w14:paraId="4D565626" w14:textId="77777777" w:rsidR="00837C3E" w:rsidRDefault="00837C3E">
            <w:pPr>
              <w:jc w:val="right"/>
              <w:rPr>
                <w:szCs w:val="16"/>
              </w:rPr>
            </w:pPr>
          </w:p>
          <w:p w14:paraId="50A37DEF" w14:textId="77777777" w:rsidR="00837C3E" w:rsidRDefault="00837C3E">
            <w:pPr>
              <w:jc w:val="right"/>
              <w:rPr>
                <w:szCs w:val="16"/>
              </w:rPr>
            </w:pPr>
          </w:p>
          <w:p w14:paraId="7C03CEEF" w14:textId="77777777" w:rsidR="00837C3E" w:rsidRDefault="00837C3E">
            <w:pPr>
              <w:jc w:val="right"/>
              <w:rPr>
                <w:szCs w:val="16"/>
              </w:rPr>
            </w:pPr>
          </w:p>
          <w:p w14:paraId="1B63E366" w14:textId="77777777" w:rsidR="00837C3E" w:rsidRDefault="00837C3E">
            <w:pPr>
              <w:jc w:val="right"/>
              <w:rPr>
                <w:szCs w:val="16"/>
              </w:rPr>
            </w:pPr>
          </w:p>
          <w:p w14:paraId="399B0FDD" w14:textId="77777777" w:rsidR="00837C3E" w:rsidRDefault="00837C3E">
            <w:pPr>
              <w:jc w:val="right"/>
              <w:rPr>
                <w:szCs w:val="16"/>
              </w:rPr>
            </w:pPr>
          </w:p>
          <w:p w14:paraId="30897D47" w14:textId="77777777" w:rsidR="00837C3E" w:rsidRDefault="00837C3E">
            <w:pPr>
              <w:jc w:val="right"/>
              <w:rPr>
                <w:szCs w:val="16"/>
              </w:rPr>
            </w:pPr>
          </w:p>
          <w:p w14:paraId="4BE86F85" w14:textId="77777777" w:rsidR="00837C3E" w:rsidRDefault="00837C3E">
            <w:pPr>
              <w:jc w:val="right"/>
              <w:rPr>
                <w:szCs w:val="16"/>
              </w:rPr>
            </w:pPr>
          </w:p>
          <w:p w14:paraId="5859FC7C" w14:textId="77777777" w:rsidR="00837C3E" w:rsidRDefault="00837C3E">
            <w:pPr>
              <w:jc w:val="right"/>
              <w:rPr>
                <w:szCs w:val="16"/>
              </w:rPr>
            </w:pPr>
          </w:p>
          <w:p w14:paraId="75D697A3" w14:textId="77777777" w:rsidR="00837C3E" w:rsidRDefault="00837C3E">
            <w:pPr>
              <w:jc w:val="right"/>
              <w:rPr>
                <w:szCs w:val="16"/>
              </w:rPr>
            </w:pPr>
          </w:p>
          <w:p w14:paraId="2028F613" w14:textId="77777777" w:rsidR="00837C3E" w:rsidRDefault="00837C3E">
            <w:pPr>
              <w:jc w:val="right"/>
              <w:rPr>
                <w:szCs w:val="16"/>
              </w:rPr>
            </w:pPr>
          </w:p>
          <w:p w14:paraId="4783EF12" w14:textId="77777777" w:rsidR="00837C3E" w:rsidRDefault="00837C3E">
            <w:pPr>
              <w:jc w:val="right"/>
              <w:rPr>
                <w:szCs w:val="16"/>
              </w:rPr>
            </w:pPr>
          </w:p>
          <w:p w14:paraId="206A1D31" w14:textId="77777777" w:rsidR="00837C3E" w:rsidRDefault="00837C3E">
            <w:pPr>
              <w:jc w:val="right"/>
              <w:rPr>
                <w:szCs w:val="16"/>
              </w:rPr>
            </w:pPr>
          </w:p>
          <w:p w14:paraId="5D6423CB" w14:textId="77777777" w:rsidR="00837C3E" w:rsidRDefault="00837C3E">
            <w:pPr>
              <w:jc w:val="right"/>
              <w:rPr>
                <w:szCs w:val="16"/>
              </w:rPr>
            </w:pPr>
          </w:p>
          <w:p w14:paraId="46E89D23" w14:textId="77777777" w:rsidR="00837C3E" w:rsidRDefault="00837C3E">
            <w:pPr>
              <w:jc w:val="right"/>
              <w:rPr>
                <w:szCs w:val="16"/>
              </w:rPr>
            </w:pPr>
          </w:p>
          <w:p w14:paraId="2927D4E9" w14:textId="77777777" w:rsidR="00837C3E" w:rsidRDefault="00837C3E">
            <w:pPr>
              <w:jc w:val="right"/>
              <w:rPr>
                <w:szCs w:val="16"/>
              </w:rPr>
            </w:pPr>
          </w:p>
          <w:p w14:paraId="732D9351" w14:textId="77777777" w:rsidR="00837C3E" w:rsidRDefault="00837C3E">
            <w:pPr>
              <w:jc w:val="right"/>
              <w:rPr>
                <w:szCs w:val="16"/>
              </w:rPr>
            </w:pPr>
          </w:p>
          <w:p w14:paraId="6C473C95" w14:textId="77777777" w:rsidR="00837C3E" w:rsidRDefault="00837C3E">
            <w:pPr>
              <w:jc w:val="right"/>
              <w:rPr>
                <w:szCs w:val="16"/>
              </w:rPr>
            </w:pPr>
          </w:p>
          <w:p w14:paraId="12D26386" w14:textId="77777777" w:rsidR="00837C3E" w:rsidRDefault="00837C3E">
            <w:pPr>
              <w:jc w:val="right"/>
              <w:rPr>
                <w:szCs w:val="16"/>
              </w:rPr>
            </w:pPr>
          </w:p>
          <w:p w14:paraId="4EA9A865" w14:textId="77777777" w:rsidR="00837C3E" w:rsidRDefault="00837C3E">
            <w:pPr>
              <w:jc w:val="right"/>
              <w:rPr>
                <w:szCs w:val="16"/>
              </w:rPr>
            </w:pPr>
          </w:p>
          <w:p w14:paraId="7A6BEA7E" w14:textId="77777777" w:rsidR="00837C3E" w:rsidRDefault="00837C3E">
            <w:pPr>
              <w:jc w:val="right"/>
              <w:rPr>
                <w:szCs w:val="16"/>
              </w:rPr>
            </w:pPr>
          </w:p>
          <w:p w14:paraId="1316CF38" w14:textId="77777777" w:rsidR="00837C3E" w:rsidRDefault="00837C3E">
            <w:pPr>
              <w:jc w:val="right"/>
              <w:rPr>
                <w:szCs w:val="16"/>
              </w:rPr>
            </w:pPr>
          </w:p>
          <w:p w14:paraId="1F97C584" w14:textId="190FED7F" w:rsidR="003F7390" w:rsidRDefault="00E03DDE">
            <w:pPr>
              <w:jc w:val="right"/>
            </w:pPr>
            <w:r>
              <w:rPr>
                <w:szCs w:val="16"/>
              </w:rPr>
              <w:t>Форма 0503230 с. 4</w:t>
            </w:r>
          </w:p>
        </w:tc>
      </w:tr>
      <w:tr w:rsidR="003F7390" w14:paraId="5FF450C0" w14:textId="77777777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0AF2824" w14:textId="77777777" w:rsidR="003F7390" w:rsidRDefault="00E03DDE">
            <w:pPr>
              <w:wordWrap w:val="0"/>
              <w:jc w:val="center"/>
            </w:pPr>
            <w:r>
              <w:rPr>
                <w:sz w:val="18"/>
                <w:szCs w:val="18"/>
              </w:rPr>
              <w:lastRenderedPageBreak/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AA3A6EB" w14:textId="77777777" w:rsidR="003F7390" w:rsidRDefault="00E03DDE">
            <w:pPr>
              <w:jc w:val="center"/>
            </w:pPr>
            <w:r>
              <w:rPr>
                <w:szCs w:val="16"/>
              </w:rPr>
              <w:t>Код</w:t>
            </w:r>
          </w:p>
          <w:p w14:paraId="73478E43" w14:textId="77777777" w:rsidR="003F7390" w:rsidRDefault="00E03DD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B299B26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631CF8E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3F7390" w14:paraId="3585107C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CAD19B" w14:textId="77777777" w:rsidR="003F7390" w:rsidRDefault="00E03DDE">
            <w:pPr>
              <w:wordWrap w:val="0"/>
              <w:jc w:val="center"/>
            </w:pPr>
            <w:r>
              <w:rPr>
                <w:sz w:val="18"/>
                <w:szCs w:val="18"/>
              </w:rPr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D80AD1" w14:textId="77777777" w:rsidR="003F7390" w:rsidRDefault="00E03DDE">
            <w:pPr>
              <w:jc w:val="center"/>
            </w:pPr>
            <w:r>
              <w:rPr>
                <w:szCs w:val="16"/>
              </w:rPr>
              <w:t>Код</w:t>
            </w:r>
          </w:p>
          <w:p w14:paraId="2823AFCC" w14:textId="77777777" w:rsidR="003F7390" w:rsidRDefault="00E03DD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C1BDD9A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4115B80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8F00F66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C8B83FC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F5342C6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83572E1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3F7390" w14:paraId="37899034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D62A81" w14:textId="77777777" w:rsidR="003F7390" w:rsidRDefault="00E03DDE">
            <w:pPr>
              <w:wordWrap w:val="0"/>
              <w:jc w:val="center"/>
            </w:pPr>
            <w:r>
              <w:rPr>
                <w:sz w:val="18"/>
                <w:szCs w:val="18"/>
              </w:rPr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297F50" w14:textId="77777777" w:rsidR="003F7390" w:rsidRDefault="00E03DDE">
            <w:pPr>
              <w:jc w:val="center"/>
            </w:pPr>
            <w:r>
              <w:rPr>
                <w:szCs w:val="16"/>
              </w:rPr>
              <w:t>Код</w:t>
            </w:r>
          </w:p>
          <w:p w14:paraId="060601D9" w14:textId="77777777" w:rsidR="003F7390" w:rsidRDefault="00E03DD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F8196E2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98626A8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A85CA9B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9BA7268" w14:textId="77777777" w:rsidR="003F7390" w:rsidRDefault="00E03DD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0C3A7F1" w14:textId="77777777" w:rsidR="003F7390" w:rsidRDefault="00E03DD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D0EB02C" w14:textId="77777777" w:rsidR="003F7390" w:rsidRDefault="00E03DD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3F7390" w14:paraId="50CA9694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6DFD6C" w14:textId="77777777" w:rsidR="003F7390" w:rsidRDefault="00E03DDE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9FEC9B" w14:textId="77777777" w:rsidR="003F7390" w:rsidRDefault="00E03DDE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1B44BE04" w14:textId="77777777" w:rsidR="003F7390" w:rsidRDefault="00E03DDE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373A72C6" w14:textId="77777777" w:rsidR="003F7390" w:rsidRDefault="00E03DDE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5851EF2B" w14:textId="77777777" w:rsidR="003F7390" w:rsidRDefault="00E03DDE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5A512B46" w14:textId="77777777" w:rsidR="003F7390" w:rsidRDefault="00E03DDE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6F5F06C" w14:textId="77777777" w:rsidR="003F7390" w:rsidRDefault="00E03DDE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541550D3" w14:textId="77777777" w:rsidR="003F7390" w:rsidRDefault="00E03DDE">
            <w:pPr>
              <w:jc w:val="center"/>
            </w:pPr>
            <w:r>
              <w:rPr>
                <w:szCs w:val="16"/>
              </w:rPr>
              <w:t>8</w:t>
            </w:r>
          </w:p>
        </w:tc>
      </w:tr>
      <w:tr w:rsidR="003F7390" w14:paraId="0802CAF3" w14:textId="77777777">
        <w:trPr>
          <w:trHeight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14:paraId="06FF8323" w14:textId="77777777" w:rsidR="003F7390" w:rsidRDefault="00E03DDE">
            <w:pPr>
              <w:jc w:val="center"/>
            </w:pPr>
            <w:r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13568140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8A93C2E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F7698F1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3D5FC23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336B975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575A92C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3DE7FDDD" w14:textId="77777777" w:rsidR="003F7390" w:rsidRDefault="003F7390">
            <w:pPr>
              <w:jc w:val="center"/>
            </w:pPr>
          </w:p>
        </w:tc>
      </w:tr>
      <w:tr w:rsidR="003F7390" w14:paraId="7684749A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6E308093" w14:textId="77777777" w:rsidR="003F7390" w:rsidRDefault="00E03DDE">
            <w:r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5C17F5D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3FE54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4BD47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22ED3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F326D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266B2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6E9E860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0CDC9460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27A2DF5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3441ED24" w14:textId="77777777" w:rsidR="003F7390" w:rsidRDefault="00E03DDE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0334F73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7BD2A9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4D55BE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DF244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7F91D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0B652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533BCB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3475D087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0534E811" w14:textId="77777777" w:rsidR="003F7390" w:rsidRDefault="00E03DDE">
            <w:r>
              <w:rPr>
                <w:sz w:val="18"/>
                <w:szCs w:val="18"/>
              </w:rPr>
              <w:t>Кредиторская задолженность по выплатам (030200000, 020800000,</w:t>
            </w:r>
          </w:p>
          <w:p w14:paraId="59B788B3" w14:textId="77777777" w:rsidR="003F7390" w:rsidRDefault="00E03DDE">
            <w:r>
              <w:rPr>
                <w:sz w:val="18"/>
                <w:szCs w:val="18"/>
              </w:rPr>
              <w:t>030402000, 030403000),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1042187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6872477" w14:textId="77777777" w:rsidR="003F7390" w:rsidRDefault="00E03DDE">
            <w:pPr>
              <w:jc w:val="right"/>
            </w:pPr>
            <w:r>
              <w:rPr>
                <w:szCs w:val="16"/>
              </w:rPr>
              <w:t>15 000,00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8EBCC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ECE614" w14:textId="77777777" w:rsidR="003F7390" w:rsidRDefault="00E03DDE">
            <w:pPr>
              <w:jc w:val="right"/>
            </w:pPr>
            <w:r>
              <w:rPr>
                <w:szCs w:val="16"/>
              </w:rPr>
              <w:t>15 000,00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43413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28C9E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CD7236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2DB952D0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6CDA808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3AB3FE58" w14:textId="77777777" w:rsidR="003F7390" w:rsidRDefault="00E03DDE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6313BBB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CD2C8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F322EB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368C4E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B148C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42D0B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84DDA3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269289AD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39AABF71" w14:textId="77777777" w:rsidR="003F7390" w:rsidRDefault="00E03DDE">
            <w:r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67F2FA2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535509" w14:textId="77777777" w:rsidR="003F7390" w:rsidRDefault="00E03DDE">
            <w:pPr>
              <w:jc w:val="right"/>
            </w:pPr>
            <w:r>
              <w:rPr>
                <w:szCs w:val="16"/>
              </w:rPr>
              <w:t>3 013 605,34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F2056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C6E131" w14:textId="77777777" w:rsidR="003F7390" w:rsidRDefault="00E03DDE">
            <w:pPr>
              <w:jc w:val="right"/>
            </w:pPr>
            <w:r>
              <w:rPr>
                <w:szCs w:val="16"/>
              </w:rPr>
              <w:t>3 013 605,34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B9F07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49D82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5F5ED0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49CCFC97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5EB86672" w14:textId="77777777" w:rsidR="003F7390" w:rsidRDefault="00E03DDE">
            <w:r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33F10E2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577966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D1C143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F00AFF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E2A271" w14:textId="77777777" w:rsidR="003F7390" w:rsidRDefault="00E03DDE">
            <w:pPr>
              <w:jc w:val="right"/>
            </w:pPr>
            <w:r>
              <w:rPr>
                <w:szCs w:val="16"/>
              </w:rPr>
              <w:t>-817 939,06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7E9FAB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0C03C0F" w14:textId="77777777" w:rsidR="003F7390" w:rsidRDefault="00E03DDE">
            <w:pPr>
              <w:jc w:val="right"/>
            </w:pPr>
            <w:r>
              <w:rPr>
                <w:szCs w:val="16"/>
              </w:rPr>
              <w:t>-554 311,02</w:t>
            </w:r>
          </w:p>
        </w:tc>
      </w:tr>
      <w:tr w:rsidR="003F7390" w14:paraId="36EA1F24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8031155" w14:textId="77777777" w:rsidR="003F7390" w:rsidRDefault="00E03DDE">
            <w:pPr>
              <w:ind w:left="210"/>
            </w:pPr>
            <w:r>
              <w:rPr>
                <w:szCs w:val="16"/>
              </w:rPr>
              <w:t>в том числе:</w:t>
            </w:r>
          </w:p>
          <w:p w14:paraId="08BCD9FA" w14:textId="77777777" w:rsidR="003F7390" w:rsidRDefault="00E03DDE">
            <w:pPr>
              <w:ind w:left="210"/>
            </w:pPr>
            <w:r>
              <w:rPr>
                <w:szCs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002F51B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81E9DF" w14:textId="77777777" w:rsidR="003F7390" w:rsidRDefault="00E03DDE">
            <w:pPr>
              <w:jc w:val="center"/>
            </w:pPr>
            <w:r>
              <w:rPr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F5DA6A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C8FC81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8BE58F" w14:textId="77777777" w:rsidR="003F7390" w:rsidRDefault="00E03DDE">
            <w:pPr>
              <w:jc w:val="center"/>
            </w:pPr>
            <w:r>
              <w:rPr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F29329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B048188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</w:tr>
      <w:tr w:rsidR="003F7390" w14:paraId="2764E68C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EB96EA9" w14:textId="77777777" w:rsidR="003F7390" w:rsidRDefault="00E03DDE">
            <w:pPr>
              <w:ind w:left="210"/>
            </w:pPr>
            <w:r>
              <w:rPr>
                <w:szCs w:val="16"/>
              </w:rPr>
              <w:t>внутриведомственные расчеты (030404000)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3AD72748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0ABF7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60D915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74B6C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95847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082A64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F4F11A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3C19C5F1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4ED4925" w14:textId="77777777" w:rsidR="003F7390" w:rsidRDefault="00E03DDE">
            <w:pPr>
              <w:ind w:left="210"/>
            </w:pPr>
            <w:r>
              <w:rPr>
                <w:szCs w:val="16"/>
              </w:rPr>
              <w:t>расчеты с прочими кредиторами (030406000)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E1C0ACC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D725B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CE2BF5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790702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0EA9A0" w14:textId="77777777" w:rsidR="003F7390" w:rsidRDefault="00E03DDE">
            <w:pPr>
              <w:jc w:val="right"/>
            </w:pPr>
            <w:r>
              <w:rPr>
                <w:szCs w:val="16"/>
              </w:rPr>
              <w:t>-817 939,06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F8E270E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B7D2C4F" w14:textId="77777777" w:rsidR="003F7390" w:rsidRDefault="00E03DDE">
            <w:pPr>
              <w:jc w:val="right"/>
            </w:pPr>
            <w:r>
              <w:rPr>
                <w:szCs w:val="16"/>
              </w:rPr>
              <w:t>-817 939,06</w:t>
            </w:r>
          </w:p>
        </w:tc>
      </w:tr>
      <w:tr w:rsidR="003F7390" w14:paraId="4C5B0EF7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3CB701D" w14:textId="77777777" w:rsidR="003F7390" w:rsidRDefault="00E03DDE">
            <w:pPr>
              <w:ind w:left="210"/>
            </w:pPr>
            <w:r>
              <w:rPr>
                <w:szCs w:val="16"/>
              </w:rPr>
              <w:t>расчеты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E98DFE6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D272D0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8B83EF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5130B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C745A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C8220F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8CF862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33C1D6C7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C59F092" w14:textId="77777777" w:rsidR="003F7390" w:rsidRDefault="00E03DDE">
            <w:pPr>
              <w:ind w:left="210"/>
            </w:pPr>
            <w:r>
              <w:rPr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16EFEE3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A3508E2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A2855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E24BA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7C732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5B395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FB3E76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1E197C12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2E596124" w14:textId="77777777" w:rsidR="003F7390" w:rsidRDefault="00E03DDE">
            <w:r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35F07B8B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C058B0" w14:textId="77777777" w:rsidR="003F7390" w:rsidRDefault="00E03DDE">
            <w:pPr>
              <w:jc w:val="right"/>
            </w:pPr>
            <w:r>
              <w:rPr>
                <w:szCs w:val="16"/>
              </w:rPr>
              <w:t>41 857,88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F1745EF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E2AE2D" w14:textId="77777777" w:rsidR="003F7390" w:rsidRDefault="00E03DDE">
            <w:pPr>
              <w:jc w:val="right"/>
            </w:pPr>
            <w:r>
              <w:rPr>
                <w:szCs w:val="16"/>
              </w:rPr>
              <w:t>41 857,88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40D1B5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B9F30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2AD516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507C921F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2B97E3A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312C600C" w14:textId="77777777" w:rsidR="003F7390" w:rsidRDefault="00E03DDE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E6D7232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7C2A6B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83211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9A0C75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DCC3D0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50DE3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F6929F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48C45A5F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55FE867A" w14:textId="77777777" w:rsidR="003F7390" w:rsidRDefault="00E03DDE">
            <w:r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079E0A5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ABEA1C" w14:textId="77777777" w:rsidR="003F7390" w:rsidRDefault="00E03DDE">
            <w:pPr>
              <w:jc w:val="right"/>
            </w:pPr>
            <w:r>
              <w:rPr>
                <w:szCs w:val="16"/>
              </w:rPr>
              <w:t>1 288 600,00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41420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8E4115" w14:textId="77777777" w:rsidR="003F7390" w:rsidRDefault="00E03DDE">
            <w:pPr>
              <w:jc w:val="right"/>
            </w:pPr>
            <w:r>
              <w:rPr>
                <w:szCs w:val="16"/>
              </w:rPr>
              <w:t>1 288 600,00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63B43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05B044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B481E6E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6537DB51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2FCBC475" w14:textId="77777777" w:rsidR="003F7390" w:rsidRDefault="00E03DDE">
            <w:r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373C7D18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97CB3A" w14:textId="77777777" w:rsidR="003F7390" w:rsidRDefault="00E03DDE">
            <w:pPr>
              <w:jc w:val="right"/>
            </w:pPr>
            <w:r>
              <w:rPr>
                <w:szCs w:val="16"/>
              </w:rPr>
              <w:t>197 095,30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5C2AD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E356FC" w14:textId="77777777" w:rsidR="003F7390" w:rsidRDefault="00E03DDE">
            <w:pPr>
              <w:jc w:val="right"/>
            </w:pPr>
            <w:r>
              <w:rPr>
                <w:szCs w:val="16"/>
              </w:rPr>
              <w:t>197 095,30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8CF131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0DB127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0520288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3F7390" w14:paraId="16F93B3A" w14:textId="77777777">
        <w:tc>
          <w:tcPr>
            <w:tcW w:w="7110" w:type="dxa"/>
            <w:tcBorders>
              <w:top w:val="single" w:sz="10" w:space="0" w:color="auto"/>
              <w:left w:val="none" w:sz="5" w:space="0" w:color="auto"/>
            </w:tcBorders>
            <w:shd w:val="clear" w:color="auto" w:fill="auto"/>
          </w:tcPr>
          <w:p w14:paraId="2AE5B04F" w14:textId="77777777" w:rsidR="003F7390" w:rsidRDefault="00E03DDE">
            <w:r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48A98E8E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CEBED8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7C3578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1BFDA1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DDFCCE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38334A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3149087" w14:textId="77777777" w:rsidR="003F7390" w:rsidRDefault="003F7390">
            <w:pPr>
              <w:jc w:val="right"/>
            </w:pPr>
          </w:p>
        </w:tc>
      </w:tr>
      <w:tr w:rsidR="003F7390" w14:paraId="414242A3" w14:textId="77777777">
        <w:tc>
          <w:tcPr>
            <w:tcW w:w="7110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</w:tcPr>
          <w:p w14:paraId="7261CBAD" w14:textId="77777777" w:rsidR="003F7390" w:rsidRDefault="00E03DDE">
            <w:r>
              <w:rPr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2CCFA11D" w14:textId="77777777" w:rsidR="003F7390" w:rsidRDefault="00E03DDE">
            <w:pPr>
              <w:jc w:val="center"/>
            </w:pPr>
            <w:r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64935A" w14:textId="77777777" w:rsidR="003F7390" w:rsidRDefault="00E03DDE">
            <w:pPr>
              <w:jc w:val="right"/>
            </w:pPr>
            <w:r>
              <w:rPr>
                <w:szCs w:val="16"/>
              </w:rPr>
              <w:t>4 556 158,52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75B7EB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1D6C23" w14:textId="77777777" w:rsidR="003F7390" w:rsidRDefault="00E03DDE">
            <w:pPr>
              <w:jc w:val="right"/>
            </w:pPr>
            <w:r>
              <w:rPr>
                <w:szCs w:val="16"/>
              </w:rPr>
              <w:t>4 819 786,56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CA7CA4" w14:textId="77777777" w:rsidR="003F7390" w:rsidRDefault="00E03DDE">
            <w:pPr>
              <w:jc w:val="right"/>
            </w:pPr>
            <w:r>
              <w:rPr>
                <w:szCs w:val="16"/>
              </w:rPr>
              <w:t>-817 939,06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1C7838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D3CD19D" w14:textId="77777777" w:rsidR="003F7390" w:rsidRDefault="00E03DDE">
            <w:pPr>
              <w:jc w:val="right"/>
            </w:pPr>
            <w:r>
              <w:rPr>
                <w:szCs w:val="16"/>
              </w:rPr>
              <w:t>-554 311,02</w:t>
            </w:r>
          </w:p>
        </w:tc>
      </w:tr>
      <w:tr w:rsidR="003F7390" w14:paraId="07918BD1" w14:textId="77777777">
        <w:trPr>
          <w:trHeight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14:paraId="26032F73" w14:textId="77777777" w:rsidR="003F7390" w:rsidRDefault="00E03DDE">
            <w:pPr>
              <w:jc w:val="center"/>
            </w:pPr>
            <w:r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63400626" w14:textId="77777777" w:rsidR="003F7390" w:rsidRDefault="003F7390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38C290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8CD139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B43596A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CA0BF4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395E50" w14:textId="77777777" w:rsidR="003F7390" w:rsidRDefault="003F7390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6E418A0" w14:textId="77777777" w:rsidR="003F7390" w:rsidRDefault="003F7390">
            <w:pPr>
              <w:jc w:val="right"/>
            </w:pPr>
          </w:p>
        </w:tc>
      </w:tr>
      <w:tr w:rsidR="003F7390" w14:paraId="6C173593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75AD94A8" w14:textId="77777777" w:rsidR="003F7390" w:rsidRDefault="00E03DDE">
            <w:r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1F2CF907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5A4F19" w14:textId="77777777" w:rsidR="003F7390" w:rsidRDefault="00E03DDE">
            <w:pPr>
              <w:jc w:val="right"/>
            </w:pPr>
            <w:r>
              <w:rPr>
                <w:szCs w:val="16"/>
              </w:rPr>
              <w:t>11 412 469,55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99257B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3FD0BF" w14:textId="77777777" w:rsidR="003F7390" w:rsidRDefault="00E03DDE">
            <w:pPr>
              <w:jc w:val="right"/>
            </w:pPr>
            <w:r>
              <w:rPr>
                <w:szCs w:val="16"/>
              </w:rPr>
              <w:t>11 412 469,55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383356" w14:textId="77777777" w:rsidR="003F7390" w:rsidRDefault="00E03DDE">
            <w:pPr>
              <w:jc w:val="right"/>
            </w:pPr>
            <w:r>
              <w:rPr>
                <w:szCs w:val="16"/>
              </w:rPr>
              <w:t>907 789,06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163F22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680F3D7" w14:textId="77777777" w:rsidR="003F7390" w:rsidRDefault="00E03DDE">
            <w:pPr>
              <w:jc w:val="right"/>
            </w:pPr>
            <w:r>
              <w:rPr>
                <w:szCs w:val="16"/>
              </w:rPr>
              <w:t>907 789,06</w:t>
            </w:r>
          </w:p>
        </w:tc>
      </w:tr>
      <w:tr w:rsidR="003F7390" w14:paraId="13622CCB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16F4AA1" w14:textId="77777777" w:rsidR="003F7390" w:rsidRDefault="00E03DD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358ED0A4" w14:textId="77777777" w:rsidR="003F7390" w:rsidRDefault="00E03DDE">
            <w:pPr>
              <w:ind w:left="210"/>
            </w:pPr>
            <w:r>
              <w:rPr>
                <w:szCs w:val="16"/>
              </w:rPr>
              <w:t>доходы текущего финансового года (040110000)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42E6E85D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F6D07E3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D4499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F18BDB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32D95D" w14:textId="77777777" w:rsidR="003F7390" w:rsidRDefault="00E03DDE">
            <w:pPr>
              <w:jc w:val="right"/>
            </w:pPr>
            <w:r>
              <w:rPr>
                <w:szCs w:val="16"/>
              </w:rPr>
              <w:t>3 244 098,57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C9B45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518CC4B" w14:textId="77777777" w:rsidR="003F7390" w:rsidRDefault="00E03DDE">
            <w:pPr>
              <w:jc w:val="right"/>
            </w:pPr>
            <w:r>
              <w:rPr>
                <w:szCs w:val="16"/>
              </w:rPr>
              <w:t>3 244 098,57</w:t>
            </w:r>
          </w:p>
        </w:tc>
      </w:tr>
      <w:tr w:rsidR="003F7390" w14:paraId="7AE6E9A1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85D2F87" w14:textId="77777777" w:rsidR="003F7390" w:rsidRDefault="00E03DDE">
            <w:pPr>
              <w:ind w:left="210"/>
            </w:pPr>
            <w:r>
              <w:rPr>
                <w:szCs w:val="16"/>
              </w:rPr>
              <w:t>расходы текущего финансового года (040120000)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9F52854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1919FE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0732AA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2F744D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98DB84B" w14:textId="77777777" w:rsidR="003F7390" w:rsidRDefault="00E03DDE">
            <w:pPr>
              <w:jc w:val="right"/>
            </w:pPr>
            <w:r>
              <w:rPr>
                <w:szCs w:val="16"/>
              </w:rPr>
              <w:t>-13 747 469,16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E3D4B6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B641E2F" w14:textId="77777777" w:rsidR="003F7390" w:rsidRDefault="00E03DDE">
            <w:pPr>
              <w:jc w:val="right"/>
            </w:pPr>
            <w:r>
              <w:rPr>
                <w:szCs w:val="16"/>
              </w:rPr>
              <w:t>-13 747 469,16</w:t>
            </w:r>
          </w:p>
        </w:tc>
      </w:tr>
      <w:tr w:rsidR="003F7390" w14:paraId="6F7828CC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79DCFBC" w14:textId="77777777" w:rsidR="003F7390" w:rsidRDefault="00E03DDE">
            <w:pPr>
              <w:ind w:left="210"/>
            </w:pPr>
            <w:r>
              <w:rPr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4C3717B8" w14:textId="77777777" w:rsidR="003F7390" w:rsidRDefault="00E03DDE">
            <w:pPr>
              <w:jc w:val="center"/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95BF10" w14:textId="77777777" w:rsidR="003F7390" w:rsidRDefault="00E03DDE">
            <w:pPr>
              <w:jc w:val="right"/>
            </w:pPr>
            <w:r>
              <w:rPr>
                <w:szCs w:val="16"/>
              </w:rPr>
              <w:t>11 412 469,55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CFC51F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C9F6EC" w14:textId="77777777" w:rsidR="003F7390" w:rsidRDefault="00E03DDE">
            <w:pPr>
              <w:jc w:val="right"/>
            </w:pPr>
            <w:r>
              <w:rPr>
                <w:szCs w:val="16"/>
              </w:rPr>
              <w:t>11 412 469,55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12B293" w14:textId="77777777" w:rsidR="003F7390" w:rsidRDefault="00E03DDE">
            <w:pPr>
              <w:jc w:val="right"/>
            </w:pPr>
            <w:r>
              <w:rPr>
                <w:szCs w:val="16"/>
              </w:rPr>
              <w:t>11 411 159,65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59682C" w14:textId="77777777" w:rsidR="003F7390" w:rsidRDefault="00E03DD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3FE57B9" w14:textId="77777777" w:rsidR="003F7390" w:rsidRDefault="00E03DDE">
            <w:pPr>
              <w:jc w:val="right"/>
            </w:pPr>
            <w:r>
              <w:rPr>
                <w:szCs w:val="16"/>
              </w:rPr>
              <w:t>11 411 159,65</w:t>
            </w:r>
          </w:p>
        </w:tc>
      </w:tr>
      <w:tr w:rsidR="003F7390" w14:paraId="53A2C769" w14:textId="77777777">
        <w:trPr>
          <w:trHeight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6FC21D15" w14:textId="77777777" w:rsidR="003F7390" w:rsidRDefault="00E03DDE">
            <w:r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04E29BF4" w14:textId="77777777" w:rsidR="003F7390" w:rsidRDefault="00E03DDE">
            <w:pPr>
              <w:jc w:val="center"/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8593B8" w14:textId="77777777" w:rsidR="003F7390" w:rsidRDefault="00E03DDE">
            <w:pPr>
              <w:jc w:val="right"/>
            </w:pPr>
            <w:r>
              <w:rPr>
                <w:szCs w:val="16"/>
              </w:rPr>
              <w:t>15 968 628,07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80B68A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E7848E" w14:textId="77777777" w:rsidR="003F7390" w:rsidRDefault="00E03DDE">
            <w:pPr>
              <w:jc w:val="right"/>
            </w:pPr>
            <w:r>
              <w:rPr>
                <w:szCs w:val="16"/>
              </w:rPr>
              <w:t>16 232 256,11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D50CD0" w14:textId="77777777" w:rsidR="003F7390" w:rsidRDefault="00E03DDE">
            <w:pPr>
              <w:jc w:val="right"/>
            </w:pPr>
            <w:r>
              <w:rPr>
                <w:szCs w:val="16"/>
              </w:rPr>
              <w:t>89 850,00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593725" w14:textId="77777777" w:rsidR="003F7390" w:rsidRDefault="00E03DDE">
            <w:pPr>
              <w:jc w:val="right"/>
            </w:pPr>
            <w:r>
              <w:rPr>
                <w:szCs w:val="16"/>
              </w:rPr>
              <w:t>263 628,04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4A54709" w14:textId="77777777" w:rsidR="003F7390" w:rsidRDefault="00E03DDE">
            <w:pPr>
              <w:jc w:val="right"/>
            </w:pPr>
            <w:r>
              <w:rPr>
                <w:szCs w:val="16"/>
              </w:rPr>
              <w:t>353 478,04</w:t>
            </w:r>
          </w:p>
        </w:tc>
      </w:tr>
      <w:tr w:rsidR="003F7390" w14:paraId="4703F54D" w14:textId="77777777">
        <w:trPr>
          <w:trHeight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14:paraId="26C8E841" w14:textId="77777777" w:rsidR="003F7390" w:rsidRDefault="003F7390"/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14:paraId="0482C8AE" w14:textId="77777777" w:rsidR="003F7390" w:rsidRDefault="003F7390"/>
        </w:tc>
        <w:tc>
          <w:tcPr>
            <w:tcW w:w="1680" w:type="dxa"/>
            <w:shd w:val="clear" w:color="7FFFD4" w:fill="auto"/>
          </w:tcPr>
          <w:p w14:paraId="28595E21" w14:textId="77777777" w:rsidR="003F7390" w:rsidRDefault="003F7390"/>
        </w:tc>
        <w:tc>
          <w:tcPr>
            <w:tcW w:w="1680" w:type="dxa"/>
            <w:shd w:val="clear" w:color="7FFFD4" w:fill="auto"/>
          </w:tcPr>
          <w:p w14:paraId="077CE432" w14:textId="77777777" w:rsidR="003F7390" w:rsidRDefault="003F7390"/>
        </w:tc>
        <w:tc>
          <w:tcPr>
            <w:tcW w:w="1680" w:type="dxa"/>
            <w:shd w:val="clear" w:color="7FFFD4" w:fill="auto"/>
          </w:tcPr>
          <w:p w14:paraId="5D4AFB39" w14:textId="77777777" w:rsidR="003F7390" w:rsidRDefault="003F7390"/>
        </w:tc>
        <w:tc>
          <w:tcPr>
            <w:tcW w:w="1680" w:type="dxa"/>
            <w:shd w:val="clear" w:color="7FFFD4" w:fill="auto"/>
          </w:tcPr>
          <w:p w14:paraId="2094A83A" w14:textId="77777777" w:rsidR="003F7390" w:rsidRDefault="003F7390"/>
        </w:tc>
        <w:tc>
          <w:tcPr>
            <w:tcW w:w="1680" w:type="dxa"/>
            <w:shd w:val="clear" w:color="7FFFD4" w:fill="auto"/>
          </w:tcPr>
          <w:p w14:paraId="02068FD7" w14:textId="77777777" w:rsidR="003F7390" w:rsidRDefault="003F7390"/>
        </w:tc>
        <w:tc>
          <w:tcPr>
            <w:tcW w:w="1680" w:type="dxa"/>
            <w:shd w:val="clear" w:color="7FFFD4" w:fill="auto"/>
          </w:tcPr>
          <w:p w14:paraId="50C8EB9E" w14:textId="77777777" w:rsidR="003F7390" w:rsidRDefault="003F7390"/>
        </w:tc>
      </w:tr>
      <w:tr w:rsidR="003F7390" w14:paraId="0A1DF818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7DE660D6" w14:textId="77777777" w:rsidR="003F7390" w:rsidRDefault="00E03DDE">
            <w:r>
              <w:rPr>
                <w:szCs w:val="16"/>
              </w:rPr>
              <w:t>* Данные по этим строкам в валюту баланса не входят.</w:t>
            </w:r>
          </w:p>
        </w:tc>
      </w:tr>
      <w:tr w:rsidR="003F7390" w14:paraId="7315F8C9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4D857821" w14:textId="77777777" w:rsidR="003F7390" w:rsidRDefault="00E03DDE">
            <w:pPr>
              <w:rPr>
                <w:szCs w:val="16"/>
              </w:rPr>
            </w:pPr>
            <w:r>
              <w:rPr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  <w:p w14:paraId="145E6554" w14:textId="77777777" w:rsidR="00E03DDE" w:rsidRDefault="00E03DDE">
            <w:pPr>
              <w:rPr>
                <w:szCs w:val="16"/>
              </w:rPr>
            </w:pPr>
          </w:p>
          <w:p w14:paraId="04620B1B" w14:textId="77777777" w:rsidR="00E03DDE" w:rsidRDefault="00E03DDE">
            <w:pPr>
              <w:rPr>
                <w:szCs w:val="16"/>
              </w:rPr>
            </w:pPr>
          </w:p>
          <w:p w14:paraId="4050B824" w14:textId="77777777" w:rsidR="00E03DDE" w:rsidRDefault="00E03DDE">
            <w:pPr>
              <w:rPr>
                <w:szCs w:val="16"/>
              </w:rPr>
            </w:pPr>
          </w:p>
          <w:p w14:paraId="73B512CB" w14:textId="77777777" w:rsidR="00E03DDE" w:rsidRDefault="00E03DDE">
            <w:pPr>
              <w:rPr>
                <w:szCs w:val="16"/>
              </w:rPr>
            </w:pPr>
          </w:p>
          <w:p w14:paraId="049EEE29" w14:textId="77777777" w:rsidR="00E03DDE" w:rsidRDefault="00E03DDE">
            <w:pPr>
              <w:rPr>
                <w:szCs w:val="16"/>
              </w:rPr>
            </w:pPr>
          </w:p>
          <w:tbl>
            <w:tblPr>
              <w:tblStyle w:val="TableStyle0"/>
              <w:tblW w:w="150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10"/>
              <w:gridCol w:w="8205"/>
              <w:gridCol w:w="645"/>
              <w:gridCol w:w="2520"/>
              <w:gridCol w:w="2520"/>
            </w:tblGrid>
            <w:tr w:rsidR="00E03DDE" w:rsidRPr="00E03DDE" w14:paraId="216619A8" w14:textId="77777777" w:rsidTr="0043128E">
              <w:tc>
                <w:tcPr>
                  <w:tcW w:w="1110" w:type="dxa"/>
                  <w:shd w:val="clear" w:color="7FFFD4" w:fill="auto"/>
                  <w:vAlign w:val="bottom"/>
                </w:tcPr>
                <w:p w14:paraId="13792BE5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shd w:val="clear" w:color="7FFFD4" w:fill="auto"/>
                  <w:vAlign w:val="bottom"/>
                </w:tcPr>
                <w:p w14:paraId="2A95AA31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645" w:type="dxa"/>
                  <w:shd w:val="clear" w:color="7FFFD4" w:fill="auto"/>
                  <w:vAlign w:val="bottom"/>
                </w:tcPr>
                <w:p w14:paraId="4AAED48B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shd w:val="clear" w:color="7FFFD4" w:fill="auto"/>
                  <w:vAlign w:val="bottom"/>
                </w:tcPr>
                <w:p w14:paraId="301CC1EC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shd w:val="clear" w:color="7FFFD4" w:fill="auto"/>
                  <w:vAlign w:val="bottom"/>
                </w:tcPr>
                <w:p w14:paraId="5A484403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Форма 0503230 с. 5</w:t>
                  </w:r>
                </w:p>
              </w:tc>
            </w:tr>
            <w:tr w:rsidR="00E03DDE" w:rsidRPr="00E03DDE" w14:paraId="5BF17DA9" w14:textId="77777777" w:rsidTr="0043128E">
              <w:tc>
                <w:tcPr>
                  <w:tcW w:w="15000" w:type="dxa"/>
                  <w:gridSpan w:val="5"/>
                  <w:shd w:val="clear" w:color="auto" w:fill="auto"/>
                  <w:vAlign w:val="center"/>
                </w:tcPr>
                <w:p w14:paraId="64F31174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СПРАВКА</w:t>
                  </w:r>
                </w:p>
              </w:tc>
            </w:tr>
            <w:tr w:rsidR="00E03DDE" w:rsidRPr="00E03DDE" w14:paraId="5F1072C5" w14:textId="77777777" w:rsidTr="0043128E">
              <w:tc>
                <w:tcPr>
                  <w:tcW w:w="15000" w:type="dxa"/>
                  <w:gridSpan w:val="5"/>
                  <w:shd w:val="clear" w:color="auto" w:fill="auto"/>
                  <w:vAlign w:val="center"/>
                </w:tcPr>
                <w:p w14:paraId="5A6E9329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о наличии имущества и обязательств на </w:t>
                  </w:r>
                  <w:proofErr w:type="spellStart"/>
                  <w:r w:rsidRPr="00E03DDE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забалансовых</w:t>
                  </w:r>
                  <w:proofErr w:type="spellEnd"/>
                  <w:r w:rsidRPr="00E03DDE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счетах</w:t>
                  </w:r>
                </w:p>
              </w:tc>
            </w:tr>
            <w:tr w:rsidR="00E03DDE" w:rsidRPr="00E03DDE" w14:paraId="19DC527C" w14:textId="77777777" w:rsidTr="0043128E">
              <w:trPr>
                <w:trHeight w:val="90"/>
              </w:trPr>
              <w:tc>
                <w:tcPr>
                  <w:tcW w:w="1110" w:type="dxa"/>
                  <w:shd w:val="clear" w:color="7FFFD4" w:fill="auto"/>
                  <w:vAlign w:val="bottom"/>
                </w:tcPr>
                <w:p w14:paraId="150FD878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shd w:val="clear" w:color="7FFFD4" w:fill="auto"/>
                  <w:vAlign w:val="bottom"/>
                </w:tcPr>
                <w:p w14:paraId="1BF03276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645" w:type="dxa"/>
                  <w:shd w:val="clear" w:color="7FFFD4" w:fill="auto"/>
                  <w:vAlign w:val="bottom"/>
                </w:tcPr>
                <w:p w14:paraId="68CC9B8D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shd w:val="clear" w:color="7FFFD4" w:fill="auto"/>
                  <w:vAlign w:val="bottom"/>
                </w:tcPr>
                <w:p w14:paraId="0C786364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shd w:val="clear" w:color="7FFFD4" w:fill="auto"/>
                  <w:vAlign w:val="bottom"/>
                </w:tcPr>
                <w:p w14:paraId="0189ADC7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E03DDE" w:rsidRPr="00E03DDE" w14:paraId="40AB5D63" w14:textId="77777777" w:rsidTr="0043128E">
              <w:trPr>
                <w:trHeight w:val="184"/>
              </w:trPr>
              <w:tc>
                <w:tcPr>
                  <w:tcW w:w="1110" w:type="dxa"/>
                  <w:vMerge w:val="restart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34551273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Номер</w:t>
                  </w:r>
                </w:p>
                <w:p w14:paraId="3EB19BFC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счета</w:t>
                  </w:r>
                </w:p>
              </w:tc>
              <w:tc>
                <w:tcPr>
                  <w:tcW w:w="8205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3EB9D858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Наименование</w:t>
                  </w:r>
                </w:p>
                <w:p w14:paraId="7AAD7631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 w:rsidRPr="00E03DDE">
                    <w:rPr>
                      <w:rFonts w:eastAsia="Times New Roman" w:cs="Times New Roman"/>
                      <w:szCs w:val="16"/>
                    </w:rPr>
                    <w:t>забалансового</w:t>
                  </w:r>
                  <w:proofErr w:type="spellEnd"/>
                  <w:r w:rsidRPr="00E03DDE">
                    <w:rPr>
                      <w:rFonts w:eastAsia="Times New Roman" w:cs="Times New Roman"/>
                      <w:szCs w:val="16"/>
                    </w:rPr>
                    <w:t xml:space="preserve"> счета,</w:t>
                  </w:r>
                </w:p>
                <w:p w14:paraId="6B9C27EA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показателя</w:t>
                  </w:r>
                </w:p>
              </w:tc>
              <w:tc>
                <w:tcPr>
                  <w:tcW w:w="645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14:paraId="60B42E6C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E03DDE">
                    <w:rPr>
                      <w:rFonts w:eastAsia="Times New Roman" w:cs="Times New Roman"/>
                      <w:szCs w:val="16"/>
                    </w:rPr>
                    <w:t>стро</w:t>
                  </w:r>
                  <w:proofErr w:type="spellEnd"/>
                  <w:r w:rsidRPr="00E03DDE">
                    <w:rPr>
                      <w:rFonts w:eastAsia="Times New Roman" w:cs="Times New Roman"/>
                      <w:szCs w:val="16"/>
                    </w:rPr>
                    <w:t xml:space="preserve">- </w:t>
                  </w:r>
                  <w:proofErr w:type="spellStart"/>
                  <w:r w:rsidRPr="00E03DDE">
                    <w:rPr>
                      <w:rFonts w:eastAsia="Times New Roman" w:cs="Times New Roman"/>
                      <w:szCs w:val="16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14:paraId="7B65CD28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На начало года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14:paraId="0B7C7544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На конец отчетного периода</w:t>
                  </w:r>
                </w:p>
              </w:tc>
            </w:tr>
            <w:tr w:rsidR="00E03DDE" w:rsidRPr="00E03DDE" w14:paraId="6E10FAB2" w14:textId="77777777" w:rsidTr="0043128E">
              <w:trPr>
                <w:trHeight w:val="184"/>
              </w:trPr>
              <w:tc>
                <w:tcPr>
                  <w:tcW w:w="111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092A74D6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Номер</w:t>
                  </w:r>
                </w:p>
                <w:p w14:paraId="3CD0EF5D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счета</w:t>
                  </w:r>
                </w:p>
              </w:tc>
              <w:tc>
                <w:tcPr>
                  <w:tcW w:w="8205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367B9069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Наименование</w:t>
                  </w:r>
                </w:p>
                <w:p w14:paraId="3D5FECE1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 w:rsidRPr="00E03DDE">
                    <w:rPr>
                      <w:rFonts w:eastAsia="Times New Roman" w:cs="Times New Roman"/>
                      <w:szCs w:val="16"/>
                    </w:rPr>
                    <w:t>забалансового</w:t>
                  </w:r>
                  <w:proofErr w:type="spellEnd"/>
                  <w:r w:rsidRPr="00E03DDE">
                    <w:rPr>
                      <w:rFonts w:eastAsia="Times New Roman" w:cs="Times New Roman"/>
                      <w:szCs w:val="16"/>
                    </w:rPr>
                    <w:t xml:space="preserve"> счета,</w:t>
                  </w:r>
                </w:p>
                <w:p w14:paraId="240F3A53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показателя</w:t>
                  </w:r>
                </w:p>
              </w:tc>
              <w:tc>
                <w:tcPr>
                  <w:tcW w:w="645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773D39AC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E03DDE">
                    <w:rPr>
                      <w:rFonts w:eastAsia="Times New Roman" w:cs="Times New Roman"/>
                      <w:szCs w:val="16"/>
                    </w:rPr>
                    <w:t>стро</w:t>
                  </w:r>
                  <w:proofErr w:type="spellEnd"/>
                  <w:r w:rsidRPr="00E03DDE">
                    <w:rPr>
                      <w:rFonts w:eastAsia="Times New Roman" w:cs="Times New Roman"/>
                      <w:szCs w:val="16"/>
                    </w:rPr>
                    <w:t xml:space="preserve">- </w:t>
                  </w:r>
                  <w:proofErr w:type="spellStart"/>
                  <w:r w:rsidRPr="00E03DDE">
                    <w:rPr>
                      <w:rFonts w:eastAsia="Times New Roman" w:cs="Times New Roman"/>
                      <w:szCs w:val="16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02DA6C2E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На начало года</w:t>
                  </w:r>
                </w:p>
              </w:tc>
              <w:tc>
                <w:tcPr>
                  <w:tcW w:w="2520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1074DB62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На конец отчетного периода</w:t>
                  </w:r>
                </w:p>
              </w:tc>
            </w:tr>
            <w:tr w:rsidR="00E03DDE" w:rsidRPr="00E03DDE" w14:paraId="3920E28D" w14:textId="77777777" w:rsidTr="0043128E">
              <w:trPr>
                <w:trHeight w:val="184"/>
              </w:trPr>
              <w:tc>
                <w:tcPr>
                  <w:tcW w:w="111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1C6E6312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Номер</w:t>
                  </w:r>
                </w:p>
                <w:p w14:paraId="51DB6C4D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счета</w:t>
                  </w:r>
                </w:p>
              </w:tc>
              <w:tc>
                <w:tcPr>
                  <w:tcW w:w="8205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69D699BE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Наименование</w:t>
                  </w:r>
                </w:p>
                <w:p w14:paraId="68D4EAB5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 w:rsidRPr="00E03DDE">
                    <w:rPr>
                      <w:rFonts w:eastAsia="Times New Roman" w:cs="Times New Roman"/>
                      <w:szCs w:val="16"/>
                    </w:rPr>
                    <w:t>забалансового</w:t>
                  </w:r>
                  <w:proofErr w:type="spellEnd"/>
                  <w:r w:rsidRPr="00E03DDE">
                    <w:rPr>
                      <w:rFonts w:eastAsia="Times New Roman" w:cs="Times New Roman"/>
                      <w:szCs w:val="16"/>
                    </w:rPr>
                    <w:t xml:space="preserve"> счета,</w:t>
                  </w:r>
                </w:p>
                <w:p w14:paraId="4B3D160B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показателя</w:t>
                  </w:r>
                </w:p>
              </w:tc>
              <w:tc>
                <w:tcPr>
                  <w:tcW w:w="645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01837A3E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E03DDE">
                    <w:rPr>
                      <w:rFonts w:eastAsia="Times New Roman" w:cs="Times New Roman"/>
                      <w:szCs w:val="16"/>
                    </w:rPr>
                    <w:t>стро</w:t>
                  </w:r>
                  <w:proofErr w:type="spellEnd"/>
                  <w:r w:rsidRPr="00E03DDE">
                    <w:rPr>
                      <w:rFonts w:eastAsia="Times New Roman" w:cs="Times New Roman"/>
                      <w:szCs w:val="16"/>
                    </w:rPr>
                    <w:t xml:space="preserve">- </w:t>
                  </w:r>
                  <w:proofErr w:type="spellStart"/>
                  <w:r w:rsidRPr="00E03DDE">
                    <w:rPr>
                      <w:rFonts w:eastAsia="Times New Roman" w:cs="Times New Roman"/>
                      <w:szCs w:val="16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2BF552A0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На начало года</w:t>
                  </w:r>
                </w:p>
              </w:tc>
              <w:tc>
                <w:tcPr>
                  <w:tcW w:w="2520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7D6F7D25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На конец отчетного периода</w:t>
                  </w:r>
                </w:p>
              </w:tc>
            </w:tr>
            <w:tr w:rsidR="00E03DDE" w:rsidRPr="00E03DDE" w14:paraId="24A9D883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D9FFEE2" w14:textId="77777777" w:rsidR="00E03DDE" w:rsidRPr="00E03DDE" w:rsidRDefault="00E03DDE" w:rsidP="00E03DDE">
                  <w:pPr>
                    <w:wordWrap w:val="0"/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E01FEC4" w14:textId="77777777" w:rsidR="00E03DDE" w:rsidRPr="00E03DDE" w:rsidRDefault="00E03DDE" w:rsidP="00E03DDE">
                  <w:pPr>
                    <w:wordWrap w:val="0"/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6D9776CC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3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66B568E4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4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5885EB89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5</w:t>
                  </w:r>
                </w:p>
              </w:tc>
            </w:tr>
            <w:tr w:rsidR="00E03DDE" w:rsidRPr="00E03DDE" w14:paraId="6CCD08C0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2E3E917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C71E67B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Имущество, полученное в пользование</w:t>
                  </w:r>
                </w:p>
              </w:tc>
              <w:tc>
                <w:tcPr>
                  <w:tcW w:w="645" w:type="dxa"/>
                  <w:tcBorders>
                    <w:top w:val="single" w:sz="10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8A3CF54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F55B0C5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31 068,00</w:t>
                  </w:r>
                </w:p>
              </w:tc>
              <w:tc>
                <w:tcPr>
                  <w:tcW w:w="2520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56B3495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2080A19E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0D598AD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6D4EE01D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Материальные ценности на хранении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5F8AC61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020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2FF9B1D2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927A20E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19E62871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1C4FC86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D185726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Бланки строгой отчетности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9D44F09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030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0E8CAFC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DC000AA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430D0917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DAA30BF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51CE3FA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Сомнительная задолженность, всего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062F0CB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040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EBC8912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55 403,08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1E32B9D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5A56581E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6229623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57E6B44D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в том числе: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89FC3EA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42BCEF6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FAF7CE0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</w:tr>
            <w:tr w:rsidR="00E03DDE" w:rsidRPr="00E03DDE" w14:paraId="7C10DC83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D7F6053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5A9F196E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645" w:type="dxa"/>
                  <w:tcBorders>
                    <w:top w:val="non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49F8387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041</w:t>
                  </w:r>
                </w:p>
              </w:tc>
              <w:tc>
                <w:tcPr>
                  <w:tcW w:w="252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685A178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55 403,08</w:t>
                  </w:r>
                </w:p>
              </w:tc>
              <w:tc>
                <w:tcPr>
                  <w:tcW w:w="252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F9040C1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4CE49F2D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DE89AD5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4F889FFD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Материальные ценности, оплаченные по централизованному снабжению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76E991B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050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8F485BC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7BB70D6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1428A16B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9BB6E97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68E909E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Задолженность учащихся и студентов за невозвращенные материальные ценности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64EB751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060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4DB87ED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4FA5F5A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69066302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5C52F4E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8B4AE56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Награды, призы, кубки и ценные подарки, сувениры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690DB68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070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6E3DE72A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7DA33E9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6631ABA2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5113D1D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1623EE6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Путевки неоплаченные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113F4B0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080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59EFCF2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F5AB72A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78C56640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A925CD7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C0068A9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Запасные части к транспортным средствам, выданные взамен изношенных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6BC2351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090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6AA3A115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267877C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06638ABB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7F0AD05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72A77BF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Обеспечение исполнения обязательств, всего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340DFE9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100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ADABB7E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457C66A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2A8EED69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3CDE095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C2D73E4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в том числе: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6C3E1C5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3B92ACA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1AB7AB4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</w:tr>
            <w:tr w:rsidR="00E03DDE" w:rsidRPr="00E03DDE" w14:paraId="1DC08201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8369A75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1D045A7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задаток</w:t>
                  </w:r>
                </w:p>
              </w:tc>
              <w:tc>
                <w:tcPr>
                  <w:tcW w:w="645" w:type="dxa"/>
                  <w:tcBorders>
                    <w:top w:val="non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E0D1EFD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101</w:t>
                  </w:r>
                </w:p>
              </w:tc>
              <w:tc>
                <w:tcPr>
                  <w:tcW w:w="252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86AAB8C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F43F951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3D35543B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D48114A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50CC352C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залог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520CB66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102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627EFE8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52B67AF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1331E9B7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1ED22FE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41642FA8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банковская гарантия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B852183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103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D63847D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DDEB0CF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03F47A86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CDFD656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322E9EAC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поручительство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18A0905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104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6788EB2B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AB2AF1C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1A47BE15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50D26BE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4942C79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иное обеспечение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37B1BE9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105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4EAA085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81CF74A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6652033A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D53EA32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74C4D58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Государственные и муниципальные гарантии, всего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53FDFE4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110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6E7D0D22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E6DD35A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397676A4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352B89C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47813221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в том числе: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26D06C3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6BA93A75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6348F9E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</w:tr>
            <w:tr w:rsidR="00E03DDE" w:rsidRPr="00E03DDE" w14:paraId="158397CB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0B24E0B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2368B505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государственные гарантии</w:t>
                  </w:r>
                </w:p>
              </w:tc>
              <w:tc>
                <w:tcPr>
                  <w:tcW w:w="645" w:type="dxa"/>
                  <w:tcBorders>
                    <w:top w:val="non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2F53D10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111</w:t>
                  </w:r>
                </w:p>
              </w:tc>
              <w:tc>
                <w:tcPr>
                  <w:tcW w:w="252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53443CA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1195FF9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654DE8BE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4631365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17EC02EE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муниципальные гарантии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439140A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112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2CC2AA96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31705FF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5D7E5C4A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8E6AA72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4425C70F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Спецоборудование для выполнения научно-исследовательских работ по договорам с заказчиками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85256CC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120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9D8D3D6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E4378CE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3A2C90E6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3A75A79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5646BAC2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Экспериментальные устройства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2778668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130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6E6C2D21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70C33D0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6E12EFDE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ABF9554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02D0A630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Расчетные документы ожидающие исполнения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9843DC8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140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142D9EF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CAF59BF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02E7482C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7890A36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0F59AF7C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Расчетные документы, не оплаченные в срок из-за отсутствия средств на счете государственного (муниципального) учреждения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EADD0CE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150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6D3067D8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50CB0CB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2B300B8F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DC86D2A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0D10D268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Переплаты пенсий и пособий вследствие неправильного применения законодательства пенсиях и пособиях, счетных ошибок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</w:tcPr>
                <w:p w14:paraId="5964AAC9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160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</w:tcPr>
                <w:p w14:paraId="05F8B40B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</w:tcPr>
                <w:p w14:paraId="311FC75D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11B93285" w14:textId="77777777" w:rsidTr="0043128E">
              <w:tc>
                <w:tcPr>
                  <w:tcW w:w="1110" w:type="dxa"/>
                  <w:shd w:val="clear" w:color="7FFFD4" w:fill="auto"/>
                  <w:vAlign w:val="bottom"/>
                </w:tcPr>
                <w:p w14:paraId="6D383F71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shd w:val="clear" w:color="7FFFD4" w:fill="auto"/>
                  <w:vAlign w:val="bottom"/>
                </w:tcPr>
                <w:p w14:paraId="21E6D1BB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645" w:type="dxa"/>
                  <w:shd w:val="clear" w:color="7FFFD4" w:fill="auto"/>
                  <w:vAlign w:val="bottom"/>
                </w:tcPr>
                <w:p w14:paraId="2F08BA31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shd w:val="clear" w:color="7FFFD4" w:fill="auto"/>
                  <w:vAlign w:val="bottom"/>
                </w:tcPr>
                <w:p w14:paraId="7CDBB9AC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shd w:val="clear" w:color="7FFFD4" w:fill="auto"/>
                  <w:vAlign w:val="bottom"/>
                </w:tcPr>
                <w:p w14:paraId="146EED74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7E983941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30D962B5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1EAC8968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5C20117A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554B6616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489841FE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14288B9C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7280AD72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4D8ADD15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63505368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1B9CA263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630E6F21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3BCA238C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54C2948A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47C95470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Форма 0503230 с. 6</w:t>
                  </w:r>
                </w:p>
              </w:tc>
            </w:tr>
            <w:tr w:rsidR="00E03DDE" w:rsidRPr="00E03DDE" w14:paraId="5B537416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08D3C607" w14:textId="77777777" w:rsidR="00E03DDE" w:rsidRPr="00E03DDE" w:rsidRDefault="00E03DDE" w:rsidP="00E03DDE">
                  <w:pPr>
                    <w:wordWrap w:val="0"/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3F60A660" w14:textId="77777777" w:rsidR="00E03DDE" w:rsidRPr="00E03DDE" w:rsidRDefault="00E03DDE" w:rsidP="00E03DDE">
                  <w:pPr>
                    <w:wordWrap w:val="0"/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9DB94AD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3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7E3AEF3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4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4BB9516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5</w:t>
                  </w:r>
                </w:p>
              </w:tc>
            </w:tr>
            <w:tr w:rsidR="00E03DDE" w:rsidRPr="00E03DDE" w14:paraId="7686A33E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B995D04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359220F2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Поступления денежных средств, всего</w:t>
                  </w:r>
                </w:p>
              </w:tc>
              <w:tc>
                <w:tcPr>
                  <w:tcW w:w="645" w:type="dxa"/>
                  <w:tcBorders>
                    <w:top w:val="single" w:sz="10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206AA1F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170</w:t>
                  </w:r>
                </w:p>
              </w:tc>
              <w:tc>
                <w:tcPr>
                  <w:tcW w:w="2520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14B948AC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325A70F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30CC3DBB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6317597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5278E344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в том числе: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2B39780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EC7BD47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FB513FB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655B9442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668F598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23A286B6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доходы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D16BA54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171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5BF6E38F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984C3E3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562482C9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5539C0B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3961355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расходы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F708CB4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172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BD2B3B9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D45B458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4DD71CB5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1BA4BA9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2F568C9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BC1D16B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173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658BCD03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F44CF72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156FA52B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07532DB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3B2CD300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Выбытия денежных средств, всего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1A77FDD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180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51E12B75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64D101B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6C07D3C0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7200F6D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23FCBA44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в том числе: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1828B4F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8272FE9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265F229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0C5E0288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3536A2F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321D4340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расходы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27A9AE3E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182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338E4FA6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59265F3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0753A388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D93DA93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C34F198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16255D44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183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3277B5B9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58340A4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45C9D34E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EB5449E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B161B51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Невыясненные поступления прошлых лет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1A22DBED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190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65BE359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E2D956A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7EC2613C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ABC4255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53499F67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Задолженность, не востребованная кредиторами, всего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4A751B2B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200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9A017EB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DC236EF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1E711EC2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2194904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1F12C8A4" w14:textId="77777777" w:rsidR="00E03DDE" w:rsidRPr="00E03DDE" w:rsidRDefault="00E03DDE" w:rsidP="00E03DDE">
                  <w:pPr>
                    <w:ind w:left="210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в том числе: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EA7F92C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D0EE34C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F32E467" w14:textId="77777777" w:rsidR="00E03DDE" w:rsidRPr="00E03DDE" w:rsidRDefault="00E03DDE" w:rsidP="00E03DD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</w:tr>
            <w:tr w:rsidR="00E03DDE" w:rsidRPr="00E03DDE" w14:paraId="672040DF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4B5BC0F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AFC8581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Основные средства в эксплуатации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49AA205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210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B4672E7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208 199,61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8B306FF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00B6471B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B659BDA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6418E92A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Материальные ценности, полученные по централизованному снабжению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AB5CA79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220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B25521C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1CBC0F6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1389243A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BD290F4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080FCFAF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Периодические издания для пользования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619F145C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230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2EDCF892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E38C923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49372453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F3F76C0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0BB67A3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Нефинансовые активы, переданные в доверительное управление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083A16D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240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4D47178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511DC23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2E705E83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379567F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40F837E1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Имущество, переданное в возмездное пользование (аренду)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D84823E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250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2F852D49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8 546 240,63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3271C2B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142E9F56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7E6869B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51C6B8EE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Имущество, переданное в безвозмездное пользование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FB16D62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260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64BE2A28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548 436 381,31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E642D66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2C573ABE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BA374B1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8C08AF6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Материальные ценности, выданные в личное пользование работникам (сотрудникам)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7D9FBEFA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270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46E8530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EF872C1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6CBD0D77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97562B1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757E7B6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Представленные субсидии на приобретение жилья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2260E891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280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AC6C608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6A82C6C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0B9CB724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BBA6D17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9F7E3B3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Расчеты по исполнению денежных обязательств через третьих лиц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25E7036D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290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2A7B2552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1538185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258BCE39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62AA22B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C9C0709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Акции по номинальной стоимости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08C6E60D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300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17424EA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FB8F494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66FC90DC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F732F4E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00EAB1EF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Сметная стоимость создания (реконструкции) объекта концессии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46B8D532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310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BD7C1EC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F37491C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655C3C79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24E3206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0CE1CB74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Доходы от инвестиций на создание и (или) реконструкцию объекта концессии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4D46C841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320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2F7D4F67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55BFF40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5B93C78E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E88E279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046500BF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Финансовые активы в управляющих компаниях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31DA491F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330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E340AC6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D8DFF9B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5B8D2CC8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F5B8227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049CFDC5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Бюджетные инвестиции, реализуемые организациями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15C01BC0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340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5F55C89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0EBA7B2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0EBF641E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1FBDBAF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4627990C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 w:val="18"/>
                      <w:szCs w:val="18"/>
                    </w:rPr>
                    <w:t>Доходы и расходы по долгосрочным договорам строительного подряда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78273E58" w14:textId="77777777" w:rsidR="00E03DDE" w:rsidRPr="00E03DDE" w:rsidRDefault="00E03DDE" w:rsidP="00E03DDE">
                  <w:pPr>
                    <w:jc w:val="center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350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48F9FC5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4F10E53" w14:textId="77777777" w:rsidR="00E03DDE" w:rsidRPr="00E03DDE" w:rsidRDefault="00E03DDE" w:rsidP="00E03DD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E03DD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E03DDE" w:rsidRPr="00E03DDE" w14:paraId="41337A70" w14:textId="77777777" w:rsidTr="0043128E">
              <w:tc>
                <w:tcPr>
                  <w:tcW w:w="1110" w:type="dxa"/>
                  <w:shd w:val="clear" w:color="7FFFD4" w:fill="auto"/>
                  <w:vAlign w:val="bottom"/>
                </w:tcPr>
                <w:p w14:paraId="5F707DD5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shd w:val="clear" w:color="7FFFD4" w:fill="auto"/>
                  <w:vAlign w:val="bottom"/>
                </w:tcPr>
                <w:p w14:paraId="79983149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10" w:space="0" w:color="auto"/>
                  </w:tcBorders>
                  <w:shd w:val="clear" w:color="7FFFD4" w:fill="auto"/>
                  <w:vAlign w:val="bottom"/>
                </w:tcPr>
                <w:p w14:paraId="5EA7C6B6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10" w:space="0" w:color="auto"/>
                  </w:tcBorders>
                  <w:shd w:val="clear" w:color="7FFFD4" w:fill="auto"/>
                  <w:vAlign w:val="bottom"/>
                </w:tcPr>
                <w:p w14:paraId="657F246F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10" w:space="0" w:color="auto"/>
                  </w:tcBorders>
                  <w:shd w:val="clear" w:color="7FFFD4" w:fill="auto"/>
                  <w:vAlign w:val="bottom"/>
                </w:tcPr>
                <w:p w14:paraId="59A59AE0" w14:textId="77777777" w:rsidR="00E03DDE" w:rsidRPr="00E03DDE" w:rsidRDefault="00E03DDE" w:rsidP="00E03DDE">
                  <w:pPr>
                    <w:rPr>
                      <w:rFonts w:eastAsia="Times New Roman" w:cs="Times New Roman"/>
                    </w:rPr>
                  </w:pPr>
                </w:p>
              </w:tc>
            </w:tr>
          </w:tbl>
          <w:tbl>
            <w:tblPr>
              <w:tblW w:w="15000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2100"/>
              <w:gridCol w:w="315"/>
              <w:gridCol w:w="2625"/>
              <w:gridCol w:w="315"/>
              <w:gridCol w:w="2625"/>
              <w:gridCol w:w="345"/>
              <w:gridCol w:w="2100"/>
              <w:gridCol w:w="270"/>
              <w:gridCol w:w="2625"/>
            </w:tblGrid>
            <w:tr w:rsidR="00E03DDE" w:rsidRPr="00E03DDE" w14:paraId="0C0FDF10" w14:textId="77777777" w:rsidTr="0043128E">
              <w:tc>
                <w:tcPr>
                  <w:tcW w:w="4095" w:type="dxa"/>
                  <w:gridSpan w:val="3"/>
                  <w:shd w:val="clear" w:color="7FFFD4" w:fill="auto"/>
                  <w:vAlign w:val="bottom"/>
                </w:tcPr>
                <w:p w14:paraId="6EECE636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Руководитель</w:t>
                  </w:r>
                </w:p>
              </w:tc>
              <w:tc>
                <w:tcPr>
                  <w:tcW w:w="2625" w:type="dxa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1148A96B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М.С. Гладких</w:t>
                  </w: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2B9834D4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5340" w:type="dxa"/>
                  <w:gridSpan w:val="4"/>
                  <w:shd w:val="clear" w:color="7FFFD4" w:fill="auto"/>
                  <w:vAlign w:val="bottom"/>
                </w:tcPr>
                <w:p w14:paraId="092F8362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2625" w:type="dxa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7ECFFC52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 xml:space="preserve">Ю.А. </w:t>
                  </w:r>
                  <w:proofErr w:type="spellStart"/>
                  <w:r w:rsidRPr="00E03DD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Климовских</w:t>
                  </w:r>
                  <w:proofErr w:type="spellEnd"/>
                </w:p>
              </w:tc>
            </w:tr>
            <w:tr w:rsidR="00E03DDE" w:rsidRPr="00E03DDE" w14:paraId="61AED8F0" w14:textId="77777777" w:rsidTr="0043128E">
              <w:tc>
                <w:tcPr>
                  <w:tcW w:w="1680" w:type="dxa"/>
                  <w:shd w:val="clear" w:color="7FFFD4" w:fill="auto"/>
                  <w:vAlign w:val="bottom"/>
                </w:tcPr>
                <w:p w14:paraId="57ED134C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center"/>
                </w:tcPr>
                <w:p w14:paraId="3D0A2413" w14:textId="77777777" w:rsidR="00E03DDE" w:rsidRPr="00E03DDE" w:rsidRDefault="00E03DDE" w:rsidP="00E03DD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4916C218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5910" w:type="dxa"/>
                  <w:gridSpan w:val="4"/>
                  <w:shd w:val="clear" w:color="7FFFD4" w:fill="auto"/>
                  <w:vAlign w:val="center"/>
                </w:tcPr>
                <w:p w14:paraId="092100B8" w14:textId="77777777" w:rsidR="00E03DDE" w:rsidRPr="00E03DDE" w:rsidRDefault="00E03DDE" w:rsidP="00E03DD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2370" w:type="dxa"/>
                  <w:gridSpan w:val="2"/>
                  <w:shd w:val="clear" w:color="7FFFD4" w:fill="auto"/>
                  <w:vAlign w:val="center"/>
                </w:tcPr>
                <w:p w14:paraId="522538D5" w14:textId="77777777" w:rsidR="00E03DDE" w:rsidRPr="00E03DDE" w:rsidRDefault="00E03DDE" w:rsidP="00E03DD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25" w:type="dxa"/>
                  <w:shd w:val="clear" w:color="7FFFD4" w:fill="auto"/>
                  <w:vAlign w:val="center"/>
                </w:tcPr>
                <w:p w14:paraId="790220BD" w14:textId="77777777" w:rsidR="00E03DDE" w:rsidRPr="00E03DDE" w:rsidRDefault="00E03DDE" w:rsidP="00E03DD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  <w:tr w:rsidR="00E03DDE" w:rsidRPr="00E03DDE" w14:paraId="122E2914" w14:textId="77777777" w:rsidTr="0043128E">
              <w:tc>
                <w:tcPr>
                  <w:tcW w:w="1680" w:type="dxa"/>
                  <w:shd w:val="clear" w:color="7FFFD4" w:fill="auto"/>
                  <w:vAlign w:val="bottom"/>
                </w:tcPr>
                <w:p w14:paraId="0BC546C8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2A392719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6D9DA5A6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53E8BAA7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224D817F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7965" w:type="dxa"/>
                  <w:gridSpan w:val="5"/>
                  <w:shd w:val="clear" w:color="7FFFD4" w:fill="auto"/>
                  <w:vAlign w:val="bottom"/>
                </w:tcPr>
                <w:p w14:paraId="126D9D09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</w:tr>
            <w:tr w:rsidR="00E03DDE" w:rsidRPr="00E03DDE" w14:paraId="6566B4A4" w14:textId="77777777" w:rsidTr="0043128E">
              <w:tc>
                <w:tcPr>
                  <w:tcW w:w="3780" w:type="dxa"/>
                  <w:gridSpan w:val="2"/>
                  <w:shd w:val="clear" w:color="auto" w:fill="auto"/>
                  <w:vAlign w:val="bottom"/>
                </w:tcPr>
                <w:p w14:paraId="0FEAB0B2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18"/>
                    </w:rPr>
                    <w:t>Централизованная бухгалтерия</w:t>
                  </w:r>
                </w:p>
              </w:tc>
              <w:tc>
                <w:tcPr>
                  <w:tcW w:w="11220" w:type="dxa"/>
                  <w:gridSpan w:val="8"/>
                  <w:shd w:val="clear" w:color="auto" w:fill="auto"/>
                  <w:vAlign w:val="bottom"/>
                </w:tcPr>
                <w:p w14:paraId="39895AA1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</w:tr>
            <w:tr w:rsidR="00E03DDE" w:rsidRPr="00E03DDE" w14:paraId="2CBA2D3C" w14:textId="77777777" w:rsidTr="0043128E">
              <w:tc>
                <w:tcPr>
                  <w:tcW w:w="1680" w:type="dxa"/>
                  <w:shd w:val="clear" w:color="7FFFD4" w:fill="auto"/>
                  <w:vAlign w:val="bottom"/>
                </w:tcPr>
                <w:p w14:paraId="302CF5D5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47DFC8B1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11220" w:type="dxa"/>
                  <w:gridSpan w:val="8"/>
                  <w:tcBorders>
                    <w:top w:val="single" w:sz="5" w:space="0" w:color="auto"/>
                  </w:tcBorders>
                  <w:shd w:val="clear" w:color="auto" w:fill="auto"/>
                </w:tcPr>
                <w:p w14:paraId="6F22FFBF" w14:textId="77777777" w:rsidR="00E03DDE" w:rsidRPr="00E03DDE" w:rsidRDefault="00E03DDE" w:rsidP="00E03DD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(наименование, ОГРН, ИНН, КПП, местонахождение)</w:t>
                  </w:r>
                </w:p>
              </w:tc>
            </w:tr>
            <w:tr w:rsidR="00E03DDE" w:rsidRPr="00E03DDE" w14:paraId="5DDC7331" w14:textId="77777777" w:rsidTr="0043128E">
              <w:tc>
                <w:tcPr>
                  <w:tcW w:w="3780" w:type="dxa"/>
                  <w:gridSpan w:val="2"/>
                  <w:shd w:val="clear" w:color="auto" w:fill="auto"/>
                  <w:vAlign w:val="bottom"/>
                </w:tcPr>
                <w:p w14:paraId="7D663188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Руководитель</w:t>
                  </w:r>
                </w:p>
              </w:tc>
              <w:tc>
                <w:tcPr>
                  <w:tcW w:w="3255" w:type="dxa"/>
                  <w:gridSpan w:val="3"/>
                  <w:shd w:val="clear" w:color="auto" w:fill="auto"/>
                  <w:vAlign w:val="bottom"/>
                </w:tcPr>
                <w:p w14:paraId="54872D55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  <w:vAlign w:val="bottom"/>
                </w:tcPr>
                <w:p w14:paraId="60E30AB1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  <w:vAlign w:val="bottom"/>
                </w:tcPr>
                <w:p w14:paraId="011E08F6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4995" w:type="dxa"/>
                  <w:gridSpan w:val="3"/>
                  <w:shd w:val="clear" w:color="auto" w:fill="auto"/>
                  <w:vAlign w:val="bottom"/>
                </w:tcPr>
                <w:p w14:paraId="784A84FA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</w:tr>
            <w:tr w:rsidR="00E03DDE" w:rsidRPr="00E03DDE" w14:paraId="35637D30" w14:textId="77777777" w:rsidTr="0043128E">
              <w:tc>
                <w:tcPr>
                  <w:tcW w:w="3780" w:type="dxa"/>
                  <w:gridSpan w:val="2"/>
                  <w:shd w:val="clear" w:color="auto" w:fill="auto"/>
                  <w:vAlign w:val="bottom"/>
                </w:tcPr>
                <w:p w14:paraId="6D3BF44B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(уполномоченное лицо)</w:t>
                  </w:r>
                </w:p>
              </w:tc>
              <w:tc>
                <w:tcPr>
                  <w:tcW w:w="3255" w:type="dxa"/>
                  <w:gridSpan w:val="3"/>
                  <w:tcBorders>
                    <w:top w:val="single" w:sz="5" w:space="0" w:color="auto"/>
                  </w:tcBorders>
                  <w:shd w:val="clear" w:color="auto" w:fill="auto"/>
                </w:tcPr>
                <w:p w14:paraId="3017C4C1" w14:textId="77777777" w:rsidR="00E03DDE" w:rsidRPr="00E03DDE" w:rsidRDefault="00E03DDE" w:rsidP="00E03DD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(должность)</w:t>
                  </w:r>
                </w:p>
              </w:tc>
              <w:tc>
                <w:tcPr>
                  <w:tcW w:w="2970" w:type="dxa"/>
                  <w:gridSpan w:val="2"/>
                  <w:tcBorders>
                    <w:top w:val="single" w:sz="5" w:space="0" w:color="auto"/>
                  </w:tcBorders>
                  <w:shd w:val="clear" w:color="auto" w:fill="auto"/>
                </w:tcPr>
                <w:p w14:paraId="1AE3DBFC" w14:textId="77777777" w:rsidR="00E03DDE" w:rsidRPr="00E03DDE" w:rsidRDefault="00E03DDE" w:rsidP="00E03DD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4995" w:type="dxa"/>
                  <w:gridSpan w:val="3"/>
                  <w:tcBorders>
                    <w:top w:val="single" w:sz="5" w:space="0" w:color="auto"/>
                  </w:tcBorders>
                  <w:shd w:val="clear" w:color="auto" w:fill="auto"/>
                </w:tcPr>
                <w:p w14:paraId="327B0B0B" w14:textId="77777777" w:rsidR="00E03DDE" w:rsidRPr="00E03DDE" w:rsidRDefault="00E03DDE" w:rsidP="00E03DD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(расшифровка подписи)</w:t>
                  </w:r>
                </w:p>
              </w:tc>
            </w:tr>
            <w:tr w:rsidR="00E03DDE" w:rsidRPr="00E03DDE" w14:paraId="4DFC7395" w14:textId="77777777" w:rsidTr="0043128E">
              <w:tc>
                <w:tcPr>
                  <w:tcW w:w="1680" w:type="dxa"/>
                  <w:shd w:val="clear" w:color="7FFFD4" w:fill="auto"/>
                  <w:vAlign w:val="bottom"/>
                </w:tcPr>
                <w:p w14:paraId="44C66C42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0B34074E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66090151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0284734C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2E47C92E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12FDC7C0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45" w:type="dxa"/>
                  <w:shd w:val="clear" w:color="7FFFD4" w:fill="auto"/>
                  <w:vAlign w:val="bottom"/>
                </w:tcPr>
                <w:p w14:paraId="2CE4D9A8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627ED1C1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70" w:type="dxa"/>
                  <w:shd w:val="clear" w:color="7FFFD4" w:fill="auto"/>
                  <w:vAlign w:val="bottom"/>
                </w:tcPr>
                <w:p w14:paraId="3641BD25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1301FABA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</w:tr>
            <w:tr w:rsidR="00E03DDE" w:rsidRPr="00E03DDE" w14:paraId="76B43679" w14:textId="77777777" w:rsidTr="0043128E">
              <w:tc>
                <w:tcPr>
                  <w:tcW w:w="1680" w:type="dxa"/>
                  <w:shd w:val="clear" w:color="auto" w:fill="auto"/>
                  <w:vAlign w:val="bottom"/>
                </w:tcPr>
                <w:p w14:paraId="68EAF5F1" w14:textId="77777777" w:rsidR="00E03DDE" w:rsidRPr="00E03DDE" w:rsidRDefault="00E03DDE" w:rsidP="00E03DDE">
                  <w:pPr>
                    <w:spacing w:after="0" w:line="240" w:lineRule="auto"/>
                    <w:jc w:val="right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Исполнитель</w:t>
                  </w:r>
                </w:p>
              </w:tc>
              <w:tc>
                <w:tcPr>
                  <w:tcW w:w="2415" w:type="dxa"/>
                  <w:gridSpan w:val="2"/>
                  <w:shd w:val="clear" w:color="auto" w:fill="auto"/>
                  <w:vAlign w:val="bottom"/>
                </w:tcPr>
                <w:p w14:paraId="18E9FE16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  <w:vAlign w:val="bottom"/>
                </w:tcPr>
                <w:p w14:paraId="63C55C2B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940" w:type="dxa"/>
                  <w:gridSpan w:val="2"/>
                  <w:shd w:val="clear" w:color="auto" w:fill="auto"/>
                  <w:vAlign w:val="bottom"/>
                </w:tcPr>
                <w:p w14:paraId="256DD715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  <w:vAlign w:val="bottom"/>
                </w:tcPr>
                <w:p w14:paraId="01E104F8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4995" w:type="dxa"/>
                  <w:gridSpan w:val="3"/>
                  <w:shd w:val="clear" w:color="auto" w:fill="auto"/>
                  <w:vAlign w:val="bottom"/>
                </w:tcPr>
                <w:p w14:paraId="30884462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</w:tr>
            <w:tr w:rsidR="00E03DDE" w:rsidRPr="00E03DDE" w14:paraId="3F8D5F65" w14:textId="77777777" w:rsidTr="0043128E">
              <w:tc>
                <w:tcPr>
                  <w:tcW w:w="1680" w:type="dxa"/>
                  <w:shd w:val="clear" w:color="auto" w:fill="auto"/>
                  <w:vAlign w:val="bottom"/>
                </w:tcPr>
                <w:p w14:paraId="7A9AACC0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415" w:type="dxa"/>
                  <w:gridSpan w:val="2"/>
                  <w:tcBorders>
                    <w:top w:val="single" w:sz="5" w:space="0" w:color="auto"/>
                  </w:tcBorders>
                  <w:shd w:val="clear" w:color="auto" w:fill="auto"/>
                </w:tcPr>
                <w:p w14:paraId="1AE23810" w14:textId="77777777" w:rsidR="00E03DDE" w:rsidRPr="00E03DDE" w:rsidRDefault="00E03DDE" w:rsidP="00E03DD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(должность)</w:t>
                  </w:r>
                </w:p>
              </w:tc>
              <w:tc>
                <w:tcPr>
                  <w:tcW w:w="2625" w:type="dxa"/>
                  <w:tcBorders>
                    <w:top w:val="single" w:sz="5" w:space="0" w:color="auto"/>
                  </w:tcBorders>
                  <w:shd w:val="clear" w:color="auto" w:fill="auto"/>
                </w:tcPr>
                <w:p w14:paraId="738D9075" w14:textId="77777777" w:rsidR="00E03DDE" w:rsidRPr="00E03DDE" w:rsidRDefault="00E03DDE" w:rsidP="00E03DD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5" w:space="0" w:color="auto"/>
                  </w:tcBorders>
                  <w:shd w:val="clear" w:color="auto" w:fill="auto"/>
                </w:tcPr>
                <w:p w14:paraId="18EBBFC2" w14:textId="77777777" w:rsidR="00E03DDE" w:rsidRPr="00E03DDE" w:rsidRDefault="00E03DDE" w:rsidP="00E03DD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345" w:type="dxa"/>
                  <w:shd w:val="clear" w:color="auto" w:fill="auto"/>
                  <w:vAlign w:val="bottom"/>
                </w:tcPr>
                <w:p w14:paraId="272834A5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4995" w:type="dxa"/>
                  <w:gridSpan w:val="3"/>
                  <w:tcBorders>
                    <w:top w:val="single" w:sz="5" w:space="0" w:color="auto"/>
                  </w:tcBorders>
                  <w:shd w:val="clear" w:color="auto" w:fill="auto"/>
                </w:tcPr>
                <w:p w14:paraId="4C785623" w14:textId="77777777" w:rsidR="00E03DDE" w:rsidRPr="00E03DDE" w:rsidRDefault="00E03DDE" w:rsidP="00E03DD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(телефон, e-</w:t>
                  </w:r>
                  <w:proofErr w:type="spellStart"/>
                  <w:r w:rsidRPr="00E03DD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mail</w:t>
                  </w:r>
                  <w:proofErr w:type="spellEnd"/>
                  <w:r w:rsidRPr="00E03DD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)</w:t>
                  </w:r>
                </w:p>
              </w:tc>
            </w:tr>
            <w:tr w:rsidR="00E03DDE" w:rsidRPr="00E03DDE" w14:paraId="0EBF9BCF" w14:textId="77777777" w:rsidTr="0043128E">
              <w:tc>
                <w:tcPr>
                  <w:tcW w:w="3780" w:type="dxa"/>
                  <w:gridSpan w:val="2"/>
                  <w:shd w:val="clear" w:color="auto" w:fill="auto"/>
                  <w:vAlign w:val="bottom"/>
                </w:tcPr>
                <w:p w14:paraId="2D918800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E03DD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4 апреля 2023 г.</w:t>
                  </w: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431B2777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03C5D44E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576E602B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406C356D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45" w:type="dxa"/>
                  <w:shd w:val="clear" w:color="7FFFD4" w:fill="auto"/>
                  <w:vAlign w:val="bottom"/>
                </w:tcPr>
                <w:p w14:paraId="124A6E58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4C77CDFB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70" w:type="dxa"/>
                  <w:shd w:val="clear" w:color="7FFFD4" w:fill="auto"/>
                  <w:vAlign w:val="bottom"/>
                </w:tcPr>
                <w:p w14:paraId="2B25EFE0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6970281C" w14:textId="77777777" w:rsidR="00E03DDE" w:rsidRPr="00E03DDE" w:rsidRDefault="00E03DDE" w:rsidP="00E03DD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</w:tr>
          </w:tbl>
          <w:p w14:paraId="67C8FB4F" w14:textId="77777777" w:rsidR="00E03DDE" w:rsidRPr="00E03DDE" w:rsidRDefault="00E03DDE" w:rsidP="00E03DDE">
            <w:pPr>
              <w:rPr>
                <w:rFonts w:ascii="Calibri" w:eastAsia="Times New Roman" w:hAnsi="Calibri" w:cs="Times New Roman"/>
              </w:rPr>
            </w:pPr>
          </w:p>
          <w:p w14:paraId="3AC3580F" w14:textId="77777777" w:rsidR="00E03DDE" w:rsidRDefault="00E03DDE"/>
        </w:tc>
      </w:tr>
      <w:tr w:rsidR="003F7390" w14:paraId="37F0B916" w14:textId="77777777">
        <w:trPr>
          <w:trHeight w:val="120"/>
        </w:trPr>
        <w:tc>
          <w:tcPr>
            <w:tcW w:w="7110" w:type="dxa"/>
            <w:shd w:val="clear" w:color="7FFFD4" w:fill="auto"/>
            <w:vAlign w:val="bottom"/>
          </w:tcPr>
          <w:p w14:paraId="2CF61FD9" w14:textId="77777777" w:rsidR="003F7390" w:rsidRDefault="003F7390"/>
        </w:tc>
        <w:tc>
          <w:tcPr>
            <w:tcW w:w="645" w:type="dxa"/>
            <w:shd w:val="clear" w:color="7FFFD4" w:fill="auto"/>
            <w:vAlign w:val="bottom"/>
          </w:tcPr>
          <w:p w14:paraId="79307FCD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54A3CF9C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2B60827E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307AE80D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7625111D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070E6FF0" w14:textId="77777777" w:rsidR="003F7390" w:rsidRDefault="003F7390"/>
        </w:tc>
        <w:tc>
          <w:tcPr>
            <w:tcW w:w="1680" w:type="dxa"/>
            <w:shd w:val="clear" w:color="7FFFD4" w:fill="auto"/>
            <w:vAlign w:val="bottom"/>
          </w:tcPr>
          <w:p w14:paraId="4FE8FAF7" w14:textId="77777777" w:rsidR="003F7390" w:rsidRDefault="003F7390"/>
        </w:tc>
      </w:tr>
    </w:tbl>
    <w:p w14:paraId="28F9554A" w14:textId="77777777" w:rsidR="003143F1" w:rsidRDefault="003143F1"/>
    <w:sectPr w:rsidR="003143F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390"/>
    <w:rsid w:val="001E506D"/>
    <w:rsid w:val="003143F1"/>
    <w:rsid w:val="003F7390"/>
    <w:rsid w:val="00675CBA"/>
    <w:rsid w:val="00837C3E"/>
    <w:rsid w:val="008D0A36"/>
    <w:rsid w:val="00B824EC"/>
    <w:rsid w:val="00D7046D"/>
    <w:rsid w:val="00E0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8334"/>
  <w15:docId w15:val="{A9C5764A-600F-4C71-9572-6295A57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Kazakova</cp:lastModifiedBy>
  <cp:revision>13</cp:revision>
  <cp:lastPrinted>2023-04-28T05:12:00Z</cp:lastPrinted>
  <dcterms:created xsi:type="dcterms:W3CDTF">2023-04-12T09:35:00Z</dcterms:created>
  <dcterms:modified xsi:type="dcterms:W3CDTF">2023-04-28T05:12:00Z</dcterms:modified>
</cp:coreProperties>
</file>